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78FF" w14:textId="77777777" w:rsidR="008B0EB1" w:rsidRDefault="0033340F" w:rsidP="00245455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9CA03A0" wp14:editId="05FA05F1">
            <wp:simplePos x="0" y="0"/>
            <wp:positionH relativeFrom="column">
              <wp:posOffset>1662430</wp:posOffset>
            </wp:positionH>
            <wp:positionV relativeFrom="paragraph">
              <wp:posOffset>-509270</wp:posOffset>
            </wp:positionV>
            <wp:extent cx="2505075" cy="1802130"/>
            <wp:effectExtent l="19050" t="0" r="9525" b="0"/>
            <wp:wrapThrough wrapText="bothSides">
              <wp:wrapPolygon edited="0">
                <wp:start x="-164" y="0"/>
                <wp:lineTo x="-164" y="21463"/>
                <wp:lineTo x="21682" y="21463"/>
                <wp:lineTo x="21682" y="0"/>
                <wp:lineTo x="-164" y="0"/>
              </wp:wrapPolygon>
            </wp:wrapThrough>
            <wp:docPr id="8" name="Afbeelding 7" descr="Chitimba Logo K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imba Logo Kleu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2B835" w14:textId="77777777" w:rsidR="008B0EB1" w:rsidRDefault="008B0EB1" w:rsidP="00245455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EA1C6E8" w14:textId="77777777" w:rsidR="008B0EB1" w:rsidRDefault="008B0EB1" w:rsidP="00245455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F58A392" w14:textId="77777777" w:rsidR="008B0EB1" w:rsidRDefault="008B0EB1" w:rsidP="00245455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6880A75" w14:textId="77777777" w:rsidR="008B0EB1" w:rsidRDefault="008B0EB1" w:rsidP="00245455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C05EBFD" w14:textId="77777777" w:rsidR="003D6AB4" w:rsidRDefault="003D6AB4" w:rsidP="006916D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A3B3FAD" w14:textId="77777777" w:rsidR="00BC5471" w:rsidRDefault="00BC5471" w:rsidP="006916D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1E067F94" w14:textId="77777777" w:rsidR="007B6D62" w:rsidRDefault="007B6D62" w:rsidP="006916D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A591F4A" w14:textId="77777777" w:rsidR="00F401CA" w:rsidRPr="00B94F7D" w:rsidRDefault="00F401CA" w:rsidP="006916D1">
      <w:pPr>
        <w:spacing w:after="0"/>
        <w:rPr>
          <w:rFonts w:cstheme="minorHAnsi"/>
          <w:lang w:val="en-US"/>
        </w:rPr>
      </w:pPr>
    </w:p>
    <w:p w14:paraId="0DEEA106" w14:textId="77777777" w:rsidR="00AD1DEF" w:rsidRDefault="00AD1DEF" w:rsidP="00A71640">
      <w:pPr>
        <w:spacing w:before="240" w:after="0"/>
        <w:rPr>
          <w:rFonts w:cstheme="minorHAnsi"/>
          <w:lang w:val="en-US"/>
        </w:rPr>
      </w:pPr>
    </w:p>
    <w:p w14:paraId="48124182" w14:textId="48D2E3DE" w:rsidR="001A5E36" w:rsidRPr="00B777DD" w:rsidRDefault="00D1644E" w:rsidP="00AD1DEF">
      <w:pPr>
        <w:spacing w:before="240" w:after="0"/>
        <w:jc w:val="right"/>
        <w:rPr>
          <w:rFonts w:cstheme="minorHAnsi"/>
          <w:lang w:val="en-US"/>
        </w:rPr>
      </w:pPr>
      <w:r>
        <w:rPr>
          <w:rFonts w:cstheme="minorHAnsi"/>
          <w:lang w:val="en-US"/>
        </w:rPr>
        <w:t>XXXXXXX</w:t>
      </w:r>
    </w:p>
    <w:p w14:paraId="7F67FA27" w14:textId="77777777" w:rsidR="001A5E36" w:rsidRPr="00B777DD" w:rsidRDefault="001A5E36" w:rsidP="001A5E36">
      <w:pPr>
        <w:spacing w:after="0"/>
        <w:rPr>
          <w:rFonts w:cstheme="minorHAnsi"/>
          <w:lang w:val="en-US"/>
        </w:rPr>
      </w:pPr>
    </w:p>
    <w:p w14:paraId="175D1A65" w14:textId="77777777" w:rsidR="00AD1DEF" w:rsidRDefault="00AD1DEF" w:rsidP="001A5E36">
      <w:pPr>
        <w:spacing w:after="0"/>
        <w:rPr>
          <w:rFonts w:cstheme="minorHAnsi"/>
          <w:lang w:val="en-US"/>
        </w:rPr>
      </w:pPr>
      <w:r w:rsidRPr="00AD1DEF">
        <w:rPr>
          <w:rFonts w:cstheme="minorHAnsi"/>
          <w:lang w:val="en-US"/>
        </w:rPr>
        <w:t xml:space="preserve">Chitimba ………    </w:t>
      </w:r>
    </w:p>
    <w:p w14:paraId="52F4B9E1" w14:textId="3345C9D7" w:rsidR="001A5E36" w:rsidRPr="00B777DD" w:rsidRDefault="00AD1DEF" w:rsidP="001A5E36">
      <w:pPr>
        <w:spacing w:after="0"/>
        <w:rPr>
          <w:rFonts w:cstheme="minorHAnsi"/>
          <w:lang w:val="en-US"/>
        </w:rPr>
      </w:pPr>
      <w:r w:rsidRPr="00AD1DEF">
        <w:rPr>
          <w:rFonts w:cstheme="minorHAnsi"/>
          <w:lang w:val="en-US"/>
        </w:rPr>
        <w:t xml:space="preserve">                                               </w:t>
      </w:r>
    </w:p>
    <w:p w14:paraId="7B8F6986" w14:textId="6C06BC4F" w:rsidR="00851BA4" w:rsidRPr="00851BA4" w:rsidRDefault="00851BA4" w:rsidP="00851BA4">
      <w:pPr>
        <w:spacing w:after="0"/>
        <w:rPr>
          <w:rFonts w:cstheme="minorHAnsi"/>
          <w:lang w:val="en-ZA"/>
        </w:rPr>
      </w:pPr>
      <w:r w:rsidRPr="00851BA4">
        <w:rPr>
          <w:rFonts w:cstheme="minorHAnsi"/>
          <w:lang w:val="en-ZA"/>
        </w:rPr>
        <w:t>Dear Sir or Madam,</w:t>
      </w:r>
    </w:p>
    <w:p w14:paraId="47D03CBB" w14:textId="77777777" w:rsidR="00851BA4" w:rsidRPr="00851BA4" w:rsidRDefault="00851BA4" w:rsidP="00851B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ZA"/>
        </w:rPr>
      </w:pPr>
    </w:p>
    <w:p w14:paraId="1AB69FF0" w14:textId="77777777" w:rsidR="00851BA4" w:rsidRPr="00851BA4" w:rsidRDefault="00851BA4" w:rsidP="00851B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ZA"/>
        </w:rPr>
      </w:pPr>
      <w:r w:rsidRPr="00851BA4">
        <w:rPr>
          <w:rFonts w:cstheme="minorHAnsi"/>
          <w:lang w:val="en-ZA"/>
        </w:rPr>
        <w:t>With this letter, we want to confirm the following.</w:t>
      </w:r>
    </w:p>
    <w:p w14:paraId="6B227108" w14:textId="77777777" w:rsidR="00851BA4" w:rsidRPr="00851BA4" w:rsidRDefault="00851BA4" w:rsidP="00851B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ZA"/>
        </w:rPr>
      </w:pPr>
    </w:p>
    <w:p w14:paraId="23573E9D" w14:textId="77777777" w:rsidR="00851BA4" w:rsidRPr="00851BA4" w:rsidRDefault="00851BA4" w:rsidP="00851BA4">
      <w:pPr>
        <w:autoSpaceDE w:val="0"/>
        <w:autoSpaceDN w:val="0"/>
        <w:adjustRightInd w:val="0"/>
        <w:spacing w:after="0" w:line="240" w:lineRule="auto"/>
        <w:rPr>
          <w:rFonts w:cstheme="minorHAnsi"/>
          <w:lang w:val="en-ZA"/>
        </w:rPr>
      </w:pPr>
      <w:r w:rsidRPr="00851BA4">
        <w:rPr>
          <w:rFonts w:cstheme="minorHAnsi"/>
          <w:lang w:val="en-ZA"/>
        </w:rPr>
        <w:t>The persons with the details below will be staying as our guests at Chitimba camp, PO box 63,</w:t>
      </w:r>
    </w:p>
    <w:p w14:paraId="419C84E5" w14:textId="23071449" w:rsidR="00851BA4" w:rsidRDefault="00851BA4" w:rsidP="00851B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ZA"/>
        </w:rPr>
      </w:pPr>
      <w:proofErr w:type="spellStart"/>
      <w:r w:rsidRPr="00851BA4">
        <w:rPr>
          <w:rFonts w:cstheme="minorHAnsi"/>
          <w:lang w:val="en-ZA"/>
        </w:rPr>
        <w:t>Chitimba</w:t>
      </w:r>
      <w:proofErr w:type="spellEnd"/>
      <w:r w:rsidRPr="00851BA4">
        <w:rPr>
          <w:rFonts w:cstheme="minorHAnsi"/>
          <w:lang w:val="en-ZA"/>
        </w:rPr>
        <w:t xml:space="preserve">, </w:t>
      </w:r>
      <w:proofErr w:type="spellStart"/>
      <w:r w:rsidRPr="00851BA4">
        <w:rPr>
          <w:rFonts w:cstheme="minorHAnsi"/>
          <w:lang w:val="en-ZA"/>
        </w:rPr>
        <w:t>Rumphi</w:t>
      </w:r>
      <w:proofErr w:type="spellEnd"/>
      <w:r w:rsidRPr="00851BA4">
        <w:rPr>
          <w:rFonts w:cstheme="minorHAnsi"/>
          <w:lang w:val="en-ZA"/>
        </w:rPr>
        <w:t xml:space="preserve"> District, Malawi </w:t>
      </w:r>
      <w:r w:rsidR="00BC0BF5" w:rsidRPr="00BC0BF5">
        <w:rPr>
          <w:rFonts w:cstheme="minorHAnsi"/>
          <w:b/>
          <w:bCs/>
          <w:lang w:val="en-ZA"/>
        </w:rPr>
        <w:t xml:space="preserve">from </w:t>
      </w:r>
      <w:r w:rsidR="00D1644E">
        <w:rPr>
          <w:rFonts w:cstheme="minorHAnsi"/>
          <w:b/>
          <w:bCs/>
          <w:lang w:val="en-ZA"/>
        </w:rPr>
        <w:t>XXXXXX</w:t>
      </w:r>
      <w:r w:rsidR="00BC0BF5" w:rsidRPr="00BC0BF5">
        <w:rPr>
          <w:rFonts w:cstheme="minorHAnsi"/>
          <w:b/>
          <w:bCs/>
          <w:lang w:val="en-ZA"/>
        </w:rPr>
        <w:t xml:space="preserve"> to </w:t>
      </w:r>
      <w:r w:rsidR="00D1644E">
        <w:rPr>
          <w:rFonts w:cstheme="minorHAnsi"/>
          <w:b/>
          <w:bCs/>
          <w:lang w:val="en-ZA"/>
        </w:rPr>
        <w:t>XXXXXX</w:t>
      </w:r>
      <w:r w:rsidR="00BC0BF5" w:rsidRPr="00BC0BF5">
        <w:rPr>
          <w:rFonts w:cstheme="minorHAnsi"/>
          <w:b/>
          <w:bCs/>
          <w:lang w:val="en-ZA"/>
        </w:rPr>
        <w:t xml:space="preserve"> for three nights while </w:t>
      </w:r>
      <w:r w:rsidRPr="00851BA4">
        <w:rPr>
          <w:rFonts w:cstheme="minorHAnsi"/>
          <w:lang w:val="en-ZA"/>
        </w:rPr>
        <w:t xml:space="preserve">in Malawi. This person will be traveling with the tour operator </w:t>
      </w:r>
      <w:r w:rsidRPr="00851BA4">
        <w:rPr>
          <w:rFonts w:cstheme="minorHAnsi"/>
          <w:b/>
          <w:bCs/>
          <w:lang w:val="en-ZA"/>
        </w:rPr>
        <w:t>Intrepid Travel.</w:t>
      </w:r>
    </w:p>
    <w:p w14:paraId="3F055780" w14:textId="77777777" w:rsidR="00686E6D" w:rsidRDefault="00686E6D" w:rsidP="00686E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2E254A73" w14:textId="38B73212" w:rsidR="00B777DD" w:rsidRDefault="00B777DD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777DD">
        <w:rPr>
          <w:rFonts w:ascii="Calibri" w:hAnsi="Calibri" w:cs="Calibri"/>
          <w:lang w:val="en-US"/>
        </w:rPr>
        <w:t xml:space="preserve">Guest </w:t>
      </w:r>
      <w:r w:rsidR="00A71640" w:rsidRPr="00B777DD">
        <w:rPr>
          <w:rFonts w:ascii="Calibri" w:hAnsi="Calibri" w:cs="Calibri"/>
          <w:lang w:val="en-US"/>
        </w:rPr>
        <w:t>Name:</w:t>
      </w:r>
      <w:r w:rsidR="00085726">
        <w:rPr>
          <w:rFonts w:ascii="Calibri" w:hAnsi="Calibri" w:cs="Calibri"/>
        </w:rPr>
        <w:t xml:space="preserve"> </w:t>
      </w:r>
      <w:r w:rsidR="00BF786A" w:rsidRPr="00BF786A">
        <w:rPr>
          <w:rFonts w:ascii="Calibri" w:hAnsi="Calibri" w:cs="Calibri"/>
        </w:rPr>
        <w:t xml:space="preserve"> </w:t>
      </w:r>
      <w:r w:rsidR="00D1644E">
        <w:rPr>
          <w:rFonts w:ascii="Calibri" w:hAnsi="Calibri" w:cs="Calibri"/>
        </w:rPr>
        <w:t>XXXXXX</w:t>
      </w:r>
    </w:p>
    <w:p w14:paraId="630E14DD" w14:textId="77777777" w:rsidR="00AD1DEF" w:rsidRPr="00B777DD" w:rsidRDefault="00AD1DEF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67A5F13F" w14:textId="073ADA5E" w:rsidR="00B777DD" w:rsidRPr="00B777DD" w:rsidRDefault="00B777DD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B777DD">
        <w:rPr>
          <w:rFonts w:ascii="Calibri" w:hAnsi="Calibri" w:cs="Calibri"/>
          <w:lang w:val="en-US"/>
        </w:rPr>
        <w:t xml:space="preserve">Guest </w:t>
      </w:r>
      <w:r w:rsidR="00A71640" w:rsidRPr="00B777DD">
        <w:rPr>
          <w:rFonts w:ascii="Calibri" w:hAnsi="Calibri" w:cs="Calibri"/>
          <w:lang w:val="en-US"/>
        </w:rPr>
        <w:t>Surname:</w:t>
      </w:r>
      <w:r w:rsidRPr="00B777DD">
        <w:rPr>
          <w:rFonts w:ascii="Calibri" w:hAnsi="Calibri" w:cs="Calibri"/>
          <w:lang w:val="en-US"/>
        </w:rPr>
        <w:t xml:space="preserve"> </w:t>
      </w:r>
      <w:r w:rsidR="00D1644E">
        <w:rPr>
          <w:rFonts w:ascii="Calibri" w:hAnsi="Calibri" w:cs="Calibri"/>
          <w:lang w:val="en-US"/>
        </w:rPr>
        <w:t>XXXXXXX</w:t>
      </w:r>
    </w:p>
    <w:p w14:paraId="6424E510" w14:textId="77777777" w:rsidR="00B777DD" w:rsidRPr="00B777DD" w:rsidRDefault="00B777DD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6CC1E073" w14:textId="127902DF" w:rsidR="00004428" w:rsidRDefault="00B777DD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B777DD">
        <w:rPr>
          <w:rFonts w:ascii="Calibri" w:hAnsi="Calibri" w:cs="Calibri"/>
          <w:lang w:val="en-US"/>
        </w:rPr>
        <w:t xml:space="preserve">Date of </w:t>
      </w:r>
      <w:r w:rsidR="00A71640" w:rsidRPr="00B777DD">
        <w:rPr>
          <w:rFonts w:ascii="Calibri" w:hAnsi="Calibri" w:cs="Calibri"/>
          <w:lang w:val="en-US"/>
        </w:rPr>
        <w:t>birth:</w:t>
      </w:r>
      <w:r w:rsidR="00BF786A" w:rsidRPr="00BF786A">
        <w:t xml:space="preserve"> </w:t>
      </w:r>
      <w:r w:rsidR="00D1644E">
        <w:t>XXXXXXX</w:t>
      </w:r>
    </w:p>
    <w:p w14:paraId="53B051AB" w14:textId="77777777" w:rsidR="0018449C" w:rsidRPr="00B777DD" w:rsidRDefault="0018449C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54CE32E" w14:textId="3D75CBE4" w:rsidR="00B777DD" w:rsidRDefault="00A71640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lang w:val="en-US"/>
        </w:rPr>
        <w:t>Nationality:</w:t>
      </w:r>
      <w:r w:rsidR="00232562">
        <w:rPr>
          <w:rFonts w:ascii="Calibri" w:hAnsi="Calibri" w:cs="Calibri"/>
          <w:lang w:val="en-US"/>
        </w:rPr>
        <w:t xml:space="preserve"> </w:t>
      </w:r>
      <w:r w:rsidR="00D1644E">
        <w:rPr>
          <w:rFonts w:ascii="Calibri" w:hAnsi="Calibri" w:cs="Calibri"/>
          <w:lang w:val="en-US"/>
        </w:rPr>
        <w:t>XXXXXXX</w:t>
      </w:r>
    </w:p>
    <w:p w14:paraId="5A150368" w14:textId="77777777" w:rsidR="00085726" w:rsidRPr="00B777DD" w:rsidRDefault="00085726" w:rsidP="00B777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48414B5" w14:textId="57E8FD70" w:rsidR="0077742B" w:rsidRDefault="004D3C84" w:rsidP="00777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Passport </w:t>
      </w:r>
      <w:r w:rsidR="00A71640">
        <w:rPr>
          <w:rFonts w:ascii="Calibri" w:hAnsi="Calibri" w:cs="Calibri"/>
          <w:lang w:val="en-US"/>
        </w:rPr>
        <w:t>Number:</w:t>
      </w:r>
      <w:r w:rsidR="00232562" w:rsidRPr="00232562">
        <w:t xml:space="preserve"> </w:t>
      </w:r>
      <w:r w:rsidR="00D1644E">
        <w:t>XXXXXX</w:t>
      </w:r>
    </w:p>
    <w:p w14:paraId="53EE18E1" w14:textId="77777777" w:rsidR="00E21CF1" w:rsidRPr="00B777DD" w:rsidRDefault="00E21CF1" w:rsidP="00777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515BA98C" w14:textId="662A842E" w:rsidR="001A5E36" w:rsidRPr="00B777DD" w:rsidRDefault="00B777DD" w:rsidP="00B777DD">
      <w:pPr>
        <w:spacing w:after="0"/>
        <w:rPr>
          <w:rFonts w:cstheme="minorHAnsi"/>
          <w:shd w:val="clear" w:color="auto" w:fill="FFFFFF"/>
          <w:lang w:val="en-US"/>
        </w:rPr>
      </w:pPr>
      <w:r w:rsidRPr="00B777DD">
        <w:rPr>
          <w:rFonts w:ascii="Calibri" w:hAnsi="Calibri" w:cs="Calibri"/>
          <w:lang w:val="en-US"/>
        </w:rPr>
        <w:t xml:space="preserve">Passport </w:t>
      </w:r>
      <w:r w:rsidR="00851BA4">
        <w:rPr>
          <w:rFonts w:ascii="Calibri" w:hAnsi="Calibri" w:cs="Calibri"/>
          <w:lang w:val="en-US"/>
        </w:rPr>
        <w:t>expiration</w:t>
      </w:r>
      <w:r w:rsidRPr="00B777DD">
        <w:rPr>
          <w:rFonts w:ascii="Calibri" w:hAnsi="Calibri" w:cs="Calibri"/>
          <w:lang w:val="en-US"/>
        </w:rPr>
        <w:t xml:space="preserve"> </w:t>
      </w:r>
      <w:r w:rsidR="00A71640" w:rsidRPr="00B777DD">
        <w:rPr>
          <w:rFonts w:ascii="Calibri" w:hAnsi="Calibri" w:cs="Calibri"/>
          <w:lang w:val="en-US"/>
        </w:rPr>
        <w:t>date:</w:t>
      </w:r>
      <w:r w:rsidRPr="00B777DD">
        <w:rPr>
          <w:rFonts w:ascii="Calibri" w:hAnsi="Calibri" w:cs="Calibri"/>
          <w:lang w:val="en-US"/>
        </w:rPr>
        <w:t xml:space="preserve"> </w:t>
      </w:r>
      <w:r w:rsidR="00D1644E">
        <w:rPr>
          <w:rFonts w:ascii="Calibri" w:hAnsi="Calibri" w:cs="Calibri"/>
          <w:lang w:val="en-US"/>
        </w:rPr>
        <w:t>XXXXXXX</w:t>
      </w:r>
    </w:p>
    <w:p w14:paraId="448442B1" w14:textId="77777777" w:rsidR="00B777DD" w:rsidRPr="00B777DD" w:rsidRDefault="00B777DD" w:rsidP="001A5E36">
      <w:pPr>
        <w:spacing w:after="0"/>
        <w:rPr>
          <w:rFonts w:cstheme="minorHAnsi"/>
          <w:lang w:val="en-GB"/>
        </w:rPr>
      </w:pPr>
    </w:p>
    <w:p w14:paraId="20FF4A2F" w14:textId="05F261EE" w:rsidR="001A5E36" w:rsidRPr="00B777DD" w:rsidRDefault="001A5E36" w:rsidP="001A5E36">
      <w:pPr>
        <w:spacing w:after="0"/>
        <w:rPr>
          <w:rFonts w:cstheme="minorHAnsi"/>
          <w:lang w:val="en-GB"/>
        </w:rPr>
      </w:pPr>
      <w:r w:rsidRPr="00B777DD">
        <w:rPr>
          <w:rFonts w:cstheme="minorHAnsi"/>
          <w:lang w:val="en-GB"/>
        </w:rPr>
        <w:t>We hope that we informed you enough with this document.</w:t>
      </w:r>
      <w:r w:rsidR="004D3C84">
        <w:rPr>
          <w:rFonts w:cstheme="minorHAnsi"/>
          <w:lang w:val="en-GB"/>
        </w:rPr>
        <w:t xml:space="preserve"> </w:t>
      </w:r>
      <w:r w:rsidRPr="00B777DD">
        <w:rPr>
          <w:rFonts w:cstheme="minorHAnsi"/>
          <w:lang w:val="en-GB"/>
        </w:rPr>
        <w:t>If there are any questions</w:t>
      </w:r>
      <w:r w:rsidR="00851BA4">
        <w:rPr>
          <w:rFonts w:cstheme="minorHAnsi"/>
          <w:lang w:val="en-GB"/>
        </w:rPr>
        <w:t>, do not hesitate to contact</w:t>
      </w:r>
      <w:r w:rsidRPr="00B777DD">
        <w:rPr>
          <w:rFonts w:cstheme="minorHAnsi"/>
          <w:lang w:val="en-GB"/>
        </w:rPr>
        <w:t xml:space="preserve"> us.</w:t>
      </w:r>
    </w:p>
    <w:p w14:paraId="7CCDA44B" w14:textId="77777777" w:rsidR="001A5E36" w:rsidRPr="00B777DD" w:rsidRDefault="001A5E36" w:rsidP="001A5E36">
      <w:pPr>
        <w:spacing w:after="0"/>
        <w:rPr>
          <w:rFonts w:cstheme="minorHAnsi"/>
          <w:lang w:val="en-GB"/>
        </w:rPr>
      </w:pPr>
    </w:p>
    <w:p w14:paraId="7824CC6D" w14:textId="77777777" w:rsidR="001A5E36" w:rsidRPr="00B777DD" w:rsidRDefault="001A5E36" w:rsidP="001A5E36">
      <w:pPr>
        <w:spacing w:after="0"/>
        <w:rPr>
          <w:rFonts w:cstheme="minorHAnsi"/>
          <w:lang w:val="en-GB"/>
        </w:rPr>
      </w:pPr>
      <w:r w:rsidRPr="00B777DD">
        <w:rPr>
          <w:rFonts w:cstheme="minorHAnsi"/>
          <w:lang w:val="en-GB"/>
        </w:rPr>
        <w:t>Kind Regards,</w:t>
      </w:r>
    </w:p>
    <w:p w14:paraId="36C3631D" w14:textId="77777777" w:rsidR="00B94F7D" w:rsidRPr="00B94F7D" w:rsidRDefault="00FE5CCE" w:rsidP="001A5E36">
      <w:pPr>
        <w:tabs>
          <w:tab w:val="left" w:pos="2490"/>
        </w:tabs>
        <w:spacing w:after="0"/>
        <w:rPr>
          <w:rFonts w:cstheme="minorHAnsi"/>
          <w:lang w:val="en-GB"/>
        </w:rPr>
      </w:pPr>
      <w:r>
        <w:rPr>
          <w:rFonts w:cstheme="minorHAnsi"/>
          <w:noProof/>
          <w:shd w:val="clear" w:color="auto" w:fill="FFFFFF"/>
          <w:lang w:val="en-US" w:eastAsia="en-US"/>
        </w:rPr>
        <w:drawing>
          <wp:inline distT="0" distB="0" distL="0" distR="0" wp14:anchorId="63C2A8D8" wp14:editId="3DD44C72">
            <wp:extent cx="2922112" cy="1378920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andtekening carm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38" cy="139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E3092" w14:textId="77777777" w:rsidR="001A5E36" w:rsidRPr="00B94F7D" w:rsidRDefault="001A5E36" w:rsidP="001A5E36">
      <w:pPr>
        <w:spacing w:after="0"/>
        <w:rPr>
          <w:rFonts w:cstheme="minorHAnsi"/>
          <w:lang w:val="en-GB"/>
        </w:rPr>
      </w:pPr>
      <w:r w:rsidRPr="00B94F7D">
        <w:rPr>
          <w:rFonts w:cstheme="minorHAnsi"/>
          <w:lang w:val="en-GB"/>
        </w:rPr>
        <w:t>Ed Peeters and Carmen Geurtjens</w:t>
      </w:r>
    </w:p>
    <w:p w14:paraId="1B5A0D22" w14:textId="77777777" w:rsidR="00B777DD" w:rsidRDefault="001A5E36" w:rsidP="001C55AD">
      <w:pPr>
        <w:spacing w:after="0"/>
        <w:rPr>
          <w:rFonts w:cstheme="minorHAnsi"/>
          <w:lang w:val="en-GB"/>
        </w:rPr>
      </w:pPr>
      <w:r w:rsidRPr="00B94F7D">
        <w:rPr>
          <w:rFonts w:cstheme="minorHAnsi"/>
          <w:lang w:val="en-GB"/>
        </w:rPr>
        <w:t>(managing directors Chitimba camp)</w:t>
      </w:r>
    </w:p>
    <w:p w14:paraId="68B69EC0" w14:textId="77777777" w:rsidR="001C55AD" w:rsidRDefault="001C55AD" w:rsidP="001C55AD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1485936C" wp14:editId="63756030">
            <wp:simplePos x="0" y="0"/>
            <wp:positionH relativeFrom="column">
              <wp:posOffset>-584835</wp:posOffset>
            </wp:positionH>
            <wp:positionV relativeFrom="paragraph">
              <wp:posOffset>136525</wp:posOffset>
            </wp:positionV>
            <wp:extent cx="592455" cy="346710"/>
            <wp:effectExtent l="19050" t="0" r="0" b="0"/>
            <wp:wrapThrough wrapText="bothSides">
              <wp:wrapPolygon edited="0">
                <wp:start x="-695" y="0"/>
                <wp:lineTo x="-695" y="20176"/>
                <wp:lineTo x="21531" y="20176"/>
                <wp:lineTo x="21531" y="0"/>
                <wp:lineTo x="-695" y="0"/>
              </wp:wrapPolygon>
            </wp:wrapThrough>
            <wp:docPr id="6" name="Afbeelding 5" descr="Chitimba Hagedis Zw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imba Hagedis Zwart.jpg"/>
                    <pic:cNvPicPr/>
                  </pic:nvPicPr>
                  <pic:blipFill>
                    <a:blip r:embed="rId11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28F7F5FE" wp14:editId="4BA4E1F9">
            <wp:simplePos x="0" y="0"/>
            <wp:positionH relativeFrom="column">
              <wp:posOffset>5677535</wp:posOffset>
            </wp:positionH>
            <wp:positionV relativeFrom="paragraph">
              <wp:posOffset>137160</wp:posOffset>
            </wp:positionV>
            <wp:extent cx="596265" cy="337185"/>
            <wp:effectExtent l="57150" t="19050" r="13335" b="0"/>
            <wp:wrapThrough wrapText="bothSides">
              <wp:wrapPolygon edited="0">
                <wp:start x="-2070" y="-1220"/>
                <wp:lineTo x="-2070" y="20746"/>
                <wp:lineTo x="22083" y="20746"/>
                <wp:lineTo x="22083" y="-1220"/>
                <wp:lineTo x="-2070" y="-1220"/>
              </wp:wrapPolygon>
            </wp:wrapThrough>
            <wp:docPr id="9" name="Afbeelding 5" descr="Chitimba Hagedis Zw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Chitimba Hagedis Zw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6265" cy="337185"/>
                    </a:xfrm>
                    <a:prstGeom prst="rect">
                      <a:avLst/>
                    </a:prstGeom>
                    <a:scene3d>
                      <a:camera prst="orthographicFront">
                        <a:rot lat="21000000" lon="0" rev="0"/>
                      </a:camera>
                      <a:lightRig rig="threePt" dir="t"/>
                    </a:scene3d>
                    <a:extLst>
                      <a:ext uri="{909E8E84-426E-40dd-AFC4-6F175D3DCCD1}">
                        <a14:hiddenFill xmlns="" xmlns:wpc="http://schemas.microsoft.com/office/word/2008/6/28/wordprocessingCanvas" xmlns:o="urn:schemas-microsoft-com:office:office" xmlns:v="urn:schemas-microsoft-com:vml" xmlns:wp14="http://schemas.microsoft.com/office/word/2008/9/1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ps="http://schemas.microsoft.com/office/word/2008/6/28/wordprocessingShape" xmlns:a14="http://schemas.microsoft.com/office/drawing/2007/7/7/main" xmlns:ve="http://schemas.openxmlformats.org/markup-compatibility/2006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08/6/28/wordprocessingCanvas" xmlns:o="urn:schemas-microsoft-com:office:office" xmlns:v="urn:schemas-microsoft-com:vml" xmlns:wp14="http://schemas.microsoft.com/office/word/2008/9/1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ps="http://schemas.microsoft.com/office/word/2008/6/28/wordprocessingShape" xmlns:a14="http://schemas.microsoft.com/office/drawing/2007/7/7/main" xmlns:ve="http://schemas.openxmlformats.org/markup-compatibility/2006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0F52971" w14:textId="77777777" w:rsidR="001C55AD" w:rsidRPr="0033340F" w:rsidRDefault="001C55AD" w:rsidP="001C55AD">
      <w:pPr>
        <w:spacing w:after="0"/>
        <w:rPr>
          <w:rFonts w:ascii="Arial" w:hAnsi="Arial" w:cs="Arial"/>
          <w:sz w:val="12"/>
          <w:szCs w:val="12"/>
          <w:lang w:val="en-US"/>
        </w:rPr>
      </w:pPr>
      <w:r w:rsidRPr="0033340F">
        <w:rPr>
          <w:rFonts w:ascii="Arial" w:hAnsi="Arial" w:cs="Arial"/>
          <w:sz w:val="12"/>
          <w:szCs w:val="12"/>
          <w:lang w:val="en-US"/>
        </w:rPr>
        <w:t xml:space="preserve">Chitimba Camp                         </w:t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  <w:t xml:space="preserve">                   </w:t>
      </w:r>
      <w:r w:rsidRPr="0033340F">
        <w:rPr>
          <w:rFonts w:ascii="Arial" w:hAnsi="Arial" w:cs="Arial"/>
          <w:sz w:val="12"/>
          <w:szCs w:val="12"/>
          <w:lang w:val="en-US"/>
        </w:rPr>
        <w:t xml:space="preserve"> Tel: (00)</w:t>
      </w:r>
      <w:proofErr w:type="gramStart"/>
      <w:r w:rsidRPr="0033340F">
        <w:rPr>
          <w:rFonts w:ascii="Arial" w:hAnsi="Arial" w:cs="Arial"/>
          <w:sz w:val="12"/>
          <w:szCs w:val="12"/>
          <w:lang w:val="en-US"/>
        </w:rPr>
        <w:t>265</w:t>
      </w:r>
      <w:r w:rsidR="007B6D62">
        <w:rPr>
          <w:rFonts w:ascii="Arial" w:hAnsi="Arial" w:cs="Arial"/>
          <w:sz w:val="12"/>
          <w:szCs w:val="12"/>
          <w:lang w:val="en-US"/>
        </w:rPr>
        <w:t>(</w:t>
      </w:r>
      <w:r w:rsidRPr="0033340F">
        <w:rPr>
          <w:rFonts w:ascii="Arial" w:hAnsi="Arial" w:cs="Arial"/>
          <w:sz w:val="12"/>
          <w:szCs w:val="12"/>
          <w:lang w:val="en-US"/>
        </w:rPr>
        <w:t xml:space="preserve"> 0</w:t>
      </w:r>
      <w:proofErr w:type="gramEnd"/>
      <w:r w:rsidRPr="0033340F">
        <w:rPr>
          <w:rFonts w:ascii="Arial" w:hAnsi="Arial" w:cs="Arial"/>
          <w:sz w:val="12"/>
          <w:szCs w:val="12"/>
          <w:lang w:val="en-US"/>
        </w:rPr>
        <w:t>)888387116</w:t>
      </w:r>
    </w:p>
    <w:p w14:paraId="1843B59C" w14:textId="77777777" w:rsidR="001C55AD" w:rsidRPr="0033340F" w:rsidRDefault="001C55AD" w:rsidP="001C55AD">
      <w:pPr>
        <w:spacing w:after="0"/>
        <w:rPr>
          <w:rFonts w:ascii="Arial" w:hAnsi="Arial" w:cs="Arial"/>
          <w:sz w:val="12"/>
          <w:szCs w:val="12"/>
          <w:lang w:val="en-US"/>
        </w:rPr>
      </w:pPr>
      <w:r w:rsidRPr="0033340F">
        <w:rPr>
          <w:rFonts w:ascii="Arial" w:hAnsi="Arial" w:cs="Arial"/>
          <w:sz w:val="12"/>
          <w:szCs w:val="12"/>
          <w:lang w:val="en-US"/>
        </w:rPr>
        <w:t>P</w:t>
      </w:r>
      <w:r w:rsidR="00FA3912">
        <w:rPr>
          <w:rFonts w:ascii="Arial" w:hAnsi="Arial" w:cs="Arial"/>
          <w:sz w:val="12"/>
          <w:szCs w:val="12"/>
          <w:lang w:val="en-US"/>
        </w:rPr>
        <w:t>O</w:t>
      </w:r>
      <w:r w:rsidRPr="0033340F">
        <w:rPr>
          <w:rFonts w:ascii="Arial" w:hAnsi="Arial" w:cs="Arial"/>
          <w:sz w:val="12"/>
          <w:szCs w:val="12"/>
          <w:lang w:val="en-US"/>
        </w:rPr>
        <w:t xml:space="preserve"> Box 63, Chitimba                                                                                     </w:t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</w:r>
      <w:r w:rsidR="00B777DD">
        <w:rPr>
          <w:rFonts w:ascii="Arial" w:hAnsi="Arial" w:cs="Arial"/>
          <w:sz w:val="12"/>
          <w:szCs w:val="12"/>
          <w:lang w:val="en-US"/>
        </w:rPr>
        <w:tab/>
        <w:t xml:space="preserve">                </w:t>
      </w:r>
      <w:r w:rsidRPr="0033340F">
        <w:rPr>
          <w:rFonts w:ascii="Arial" w:hAnsi="Arial" w:cs="Arial"/>
          <w:sz w:val="12"/>
          <w:szCs w:val="12"/>
          <w:lang w:val="en-US"/>
        </w:rPr>
        <w:t xml:space="preserve">  </w:t>
      </w:r>
      <w:proofErr w:type="gramStart"/>
      <w:r w:rsidRPr="0033340F">
        <w:rPr>
          <w:rFonts w:ascii="Arial" w:hAnsi="Arial" w:cs="Arial"/>
          <w:sz w:val="12"/>
          <w:szCs w:val="12"/>
          <w:lang w:val="en-US"/>
        </w:rPr>
        <w:t>E-mail:camp@chitimba.com</w:t>
      </w:r>
      <w:proofErr w:type="gramEnd"/>
    </w:p>
    <w:p w14:paraId="789AE82D" w14:textId="77777777" w:rsidR="00BC5471" w:rsidRPr="001C55AD" w:rsidRDefault="001C55AD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33340F">
        <w:rPr>
          <w:rFonts w:ascii="Arial" w:hAnsi="Arial" w:cs="Arial"/>
          <w:sz w:val="12"/>
          <w:szCs w:val="12"/>
          <w:lang w:val="en-US"/>
        </w:rPr>
        <w:t>Rumphi</w:t>
      </w:r>
      <w:proofErr w:type="spellEnd"/>
      <w:r w:rsidRPr="0033340F">
        <w:rPr>
          <w:rFonts w:ascii="Arial" w:hAnsi="Arial" w:cs="Arial"/>
          <w:sz w:val="12"/>
          <w:szCs w:val="12"/>
          <w:lang w:val="en-US"/>
        </w:rPr>
        <w:t xml:space="preserve"> district, Malawi</w:t>
      </w:r>
      <w:r>
        <w:rPr>
          <w:rFonts w:ascii="Arial" w:hAnsi="Arial" w:cs="Arial"/>
          <w:sz w:val="12"/>
          <w:szCs w:val="12"/>
          <w:lang w:val="en-US"/>
        </w:rPr>
        <w:t xml:space="preserve">                                                                                                                                            </w:t>
      </w:r>
      <w:r w:rsidR="00B777DD">
        <w:rPr>
          <w:rFonts w:ascii="Arial" w:hAnsi="Arial" w:cs="Arial"/>
          <w:sz w:val="12"/>
          <w:szCs w:val="12"/>
          <w:lang w:val="en-US"/>
        </w:rPr>
        <w:t xml:space="preserve">                                </w:t>
      </w:r>
      <w:r>
        <w:rPr>
          <w:rFonts w:ascii="Arial" w:hAnsi="Arial" w:cs="Arial"/>
          <w:sz w:val="12"/>
          <w:szCs w:val="12"/>
          <w:lang w:val="en-US"/>
        </w:rPr>
        <w:t>Website: www.chitimba.com</w:t>
      </w:r>
    </w:p>
    <w:sectPr w:rsidR="00BC5471" w:rsidRPr="001C55AD" w:rsidSect="0094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EE9"/>
    <w:multiLevelType w:val="hybridMultilevel"/>
    <w:tmpl w:val="F8020B56"/>
    <w:lvl w:ilvl="0" w:tplc="123873DA">
      <w:numFmt w:val="bullet"/>
      <w:lvlText w:val="-"/>
      <w:lvlJc w:val="left"/>
      <w:pPr>
        <w:ind w:left="855" w:hanging="49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63459"/>
    <w:multiLevelType w:val="hybridMultilevel"/>
    <w:tmpl w:val="038EA19E"/>
    <w:lvl w:ilvl="0" w:tplc="123873DA">
      <w:numFmt w:val="bullet"/>
      <w:lvlText w:val="-"/>
      <w:lvlJc w:val="left"/>
      <w:pPr>
        <w:ind w:left="855" w:hanging="49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033422">
    <w:abstractNumId w:val="1"/>
  </w:num>
  <w:num w:numId="2" w16cid:durableId="171476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55"/>
    <w:rsid w:val="00004428"/>
    <w:rsid w:val="00006520"/>
    <w:rsid w:val="000239B9"/>
    <w:rsid w:val="00031BAA"/>
    <w:rsid w:val="00036AFF"/>
    <w:rsid w:val="00053061"/>
    <w:rsid w:val="0005334A"/>
    <w:rsid w:val="00064C8C"/>
    <w:rsid w:val="00085726"/>
    <w:rsid w:val="00094AEE"/>
    <w:rsid w:val="000C65DB"/>
    <w:rsid w:val="000D329B"/>
    <w:rsid w:val="000E126B"/>
    <w:rsid w:val="000E1A44"/>
    <w:rsid w:val="000E2E91"/>
    <w:rsid w:val="000E468C"/>
    <w:rsid w:val="00102485"/>
    <w:rsid w:val="001267EF"/>
    <w:rsid w:val="00143174"/>
    <w:rsid w:val="00156054"/>
    <w:rsid w:val="0017616D"/>
    <w:rsid w:val="0018449C"/>
    <w:rsid w:val="001A1CD5"/>
    <w:rsid w:val="001A5E36"/>
    <w:rsid w:val="001B24B5"/>
    <w:rsid w:val="001B5617"/>
    <w:rsid w:val="001C55AD"/>
    <w:rsid w:val="001E13BC"/>
    <w:rsid w:val="0020597E"/>
    <w:rsid w:val="00212C30"/>
    <w:rsid w:val="00226B50"/>
    <w:rsid w:val="00232562"/>
    <w:rsid w:val="002329BD"/>
    <w:rsid w:val="00237DFB"/>
    <w:rsid w:val="00245455"/>
    <w:rsid w:val="002518EB"/>
    <w:rsid w:val="002568B9"/>
    <w:rsid w:val="0028325E"/>
    <w:rsid w:val="0028351C"/>
    <w:rsid w:val="002931FC"/>
    <w:rsid w:val="002A02C6"/>
    <w:rsid w:val="002C1618"/>
    <w:rsid w:val="002C2CD0"/>
    <w:rsid w:val="002E358B"/>
    <w:rsid w:val="00321661"/>
    <w:rsid w:val="0033340F"/>
    <w:rsid w:val="003336DA"/>
    <w:rsid w:val="00383A00"/>
    <w:rsid w:val="003B7253"/>
    <w:rsid w:val="003D6AB4"/>
    <w:rsid w:val="004034CA"/>
    <w:rsid w:val="00431964"/>
    <w:rsid w:val="0043422D"/>
    <w:rsid w:val="004405E7"/>
    <w:rsid w:val="004436FE"/>
    <w:rsid w:val="0044650F"/>
    <w:rsid w:val="004B6EF1"/>
    <w:rsid w:val="004D3C84"/>
    <w:rsid w:val="004F62DE"/>
    <w:rsid w:val="00503959"/>
    <w:rsid w:val="00563D29"/>
    <w:rsid w:val="00570D23"/>
    <w:rsid w:val="005808CB"/>
    <w:rsid w:val="00586BA0"/>
    <w:rsid w:val="00591153"/>
    <w:rsid w:val="005960CC"/>
    <w:rsid w:val="005979CE"/>
    <w:rsid w:val="005F1357"/>
    <w:rsid w:val="00612794"/>
    <w:rsid w:val="00615C16"/>
    <w:rsid w:val="006171A0"/>
    <w:rsid w:val="006418B4"/>
    <w:rsid w:val="00643848"/>
    <w:rsid w:val="00665524"/>
    <w:rsid w:val="006668FC"/>
    <w:rsid w:val="00685F5F"/>
    <w:rsid w:val="00686E6D"/>
    <w:rsid w:val="006916D1"/>
    <w:rsid w:val="006950A3"/>
    <w:rsid w:val="006B5B98"/>
    <w:rsid w:val="006E1805"/>
    <w:rsid w:val="007122C3"/>
    <w:rsid w:val="00720D95"/>
    <w:rsid w:val="007403EE"/>
    <w:rsid w:val="0077742B"/>
    <w:rsid w:val="00785140"/>
    <w:rsid w:val="007938E9"/>
    <w:rsid w:val="007B1599"/>
    <w:rsid w:val="007B6D62"/>
    <w:rsid w:val="00806199"/>
    <w:rsid w:val="008164F6"/>
    <w:rsid w:val="00851BA4"/>
    <w:rsid w:val="008619E0"/>
    <w:rsid w:val="0087071E"/>
    <w:rsid w:val="00874EA9"/>
    <w:rsid w:val="00883DF5"/>
    <w:rsid w:val="00891305"/>
    <w:rsid w:val="008A1404"/>
    <w:rsid w:val="008B0EB1"/>
    <w:rsid w:val="008B79E2"/>
    <w:rsid w:val="008C0997"/>
    <w:rsid w:val="008D07BC"/>
    <w:rsid w:val="008D26E3"/>
    <w:rsid w:val="00907D63"/>
    <w:rsid w:val="0094437F"/>
    <w:rsid w:val="0095726E"/>
    <w:rsid w:val="00984833"/>
    <w:rsid w:val="009915E9"/>
    <w:rsid w:val="009A5C30"/>
    <w:rsid w:val="009C424D"/>
    <w:rsid w:val="00A0156B"/>
    <w:rsid w:val="00A37853"/>
    <w:rsid w:val="00A55894"/>
    <w:rsid w:val="00A71640"/>
    <w:rsid w:val="00A77A75"/>
    <w:rsid w:val="00A77AA7"/>
    <w:rsid w:val="00A83797"/>
    <w:rsid w:val="00AD01AB"/>
    <w:rsid w:val="00AD1DEF"/>
    <w:rsid w:val="00AF26E1"/>
    <w:rsid w:val="00B012D0"/>
    <w:rsid w:val="00B02847"/>
    <w:rsid w:val="00B149EF"/>
    <w:rsid w:val="00B27F5F"/>
    <w:rsid w:val="00B3580F"/>
    <w:rsid w:val="00B7610E"/>
    <w:rsid w:val="00B777DD"/>
    <w:rsid w:val="00B94F7D"/>
    <w:rsid w:val="00BA3C17"/>
    <w:rsid w:val="00BC0BF5"/>
    <w:rsid w:val="00BC2E4F"/>
    <w:rsid w:val="00BC37D3"/>
    <w:rsid w:val="00BC5471"/>
    <w:rsid w:val="00BF786A"/>
    <w:rsid w:val="00C03739"/>
    <w:rsid w:val="00C0784F"/>
    <w:rsid w:val="00C23856"/>
    <w:rsid w:val="00C25125"/>
    <w:rsid w:val="00C34E3F"/>
    <w:rsid w:val="00C42904"/>
    <w:rsid w:val="00C43D6A"/>
    <w:rsid w:val="00C50D49"/>
    <w:rsid w:val="00C515B9"/>
    <w:rsid w:val="00C53DA6"/>
    <w:rsid w:val="00C66A74"/>
    <w:rsid w:val="00C8673E"/>
    <w:rsid w:val="00CA3198"/>
    <w:rsid w:val="00CA6500"/>
    <w:rsid w:val="00CC1B85"/>
    <w:rsid w:val="00CF0290"/>
    <w:rsid w:val="00CF07FD"/>
    <w:rsid w:val="00CF21FE"/>
    <w:rsid w:val="00D1644E"/>
    <w:rsid w:val="00D40E48"/>
    <w:rsid w:val="00D44B75"/>
    <w:rsid w:val="00DA0F9F"/>
    <w:rsid w:val="00DC485A"/>
    <w:rsid w:val="00DC71FC"/>
    <w:rsid w:val="00DE3E3C"/>
    <w:rsid w:val="00E1106F"/>
    <w:rsid w:val="00E159E2"/>
    <w:rsid w:val="00E21CF1"/>
    <w:rsid w:val="00E26B90"/>
    <w:rsid w:val="00E43B7D"/>
    <w:rsid w:val="00E62C31"/>
    <w:rsid w:val="00E65D0D"/>
    <w:rsid w:val="00EC7252"/>
    <w:rsid w:val="00EE010F"/>
    <w:rsid w:val="00EF1A74"/>
    <w:rsid w:val="00EF276E"/>
    <w:rsid w:val="00F15599"/>
    <w:rsid w:val="00F155D7"/>
    <w:rsid w:val="00F401CA"/>
    <w:rsid w:val="00F92D00"/>
    <w:rsid w:val="00FA3912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18FB"/>
  <w15:docId w15:val="{269B8F9E-F3A2-418A-824D-C131526C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51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2D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02485"/>
    <w:pPr>
      <w:ind w:left="720"/>
      <w:contextualSpacing/>
    </w:pPr>
  </w:style>
  <w:style w:type="character" w:customStyle="1" w:styleId="shorttext">
    <w:name w:val="short_text"/>
    <w:basedOn w:val="Standaardalinea-lettertype"/>
    <w:rsid w:val="00A77AA7"/>
  </w:style>
  <w:style w:type="character" w:customStyle="1" w:styleId="hps">
    <w:name w:val="hps"/>
    <w:basedOn w:val="Standaardalinea-lettertype"/>
    <w:rsid w:val="00A77AA7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C161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C1618"/>
    <w:rPr>
      <w:rFonts w:ascii="Consolas" w:eastAsiaTheme="minorHAnsi" w:hAnsi="Consolas"/>
      <w:sz w:val="21"/>
      <w:szCs w:val="21"/>
      <w:lang w:eastAsia="en-US"/>
    </w:rPr>
  </w:style>
  <w:style w:type="character" w:customStyle="1" w:styleId="tlid-translation">
    <w:name w:val="tlid-translation"/>
    <w:basedOn w:val="Standaardalinea-lettertype"/>
    <w:rsid w:val="002C1618"/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6/relationships/stylesWitht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2acd49b5-ebd4-48d1-9fb3-8d889f9b18a1" xsi:nil="true"/>
    <lcf76f155ced4ddcb4097134ff3c332f xmlns="2acd49b5-ebd4-48d1-9fb3-8d889f9b18a1">
      <Terms xmlns="http://schemas.microsoft.com/office/infopath/2007/PartnerControls"/>
    </lcf76f155ced4ddcb4097134ff3c332f>
    <TaxCatchAll xmlns="4eb0d8d8-fe3f-49dc-92d6-48c12fb613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434A50FF21540B3F92CD1CB180ECF" ma:contentTypeVersion="18" ma:contentTypeDescription="Create a new document." ma:contentTypeScope="" ma:versionID="29b921ef53ff2ddd7105a949f0f01812">
  <xsd:schema xmlns:xsd="http://www.w3.org/2001/XMLSchema" xmlns:xs="http://www.w3.org/2001/XMLSchema" xmlns:p="http://schemas.microsoft.com/office/2006/metadata/properties" xmlns:ns2="2acd49b5-ebd4-48d1-9fb3-8d889f9b18a1" xmlns:ns3="4eb0d8d8-fe3f-49dc-92d6-48c12fb61371" targetNamespace="http://schemas.microsoft.com/office/2006/metadata/properties" ma:root="true" ma:fieldsID="362d5e63228174c66294a3bf7cf25709" ns2:_="" ns3:_="">
    <xsd:import namespace="2acd49b5-ebd4-48d1-9fb3-8d889f9b18a1"/>
    <xsd:import namespace="4eb0d8d8-fe3f-49dc-92d6-48c12fb61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49b5-ebd4-48d1-9fb3-8d889f9b1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special note for the file" ma:format="Dropdown" ma:internalName="not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fa85cd-ca58-4b9d-975c-a49d85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0d8d8-fe3f-49dc-92d6-48c12fb61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114314-f64e-48c6-9701-4484d49b55b0}" ma:internalName="TaxCatchAll" ma:showField="CatchAllData" ma:web="4eb0d8d8-fe3f-49dc-92d6-48c12fb61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2010-08-31T08:57:00Z</outs:dateTime>
      <outs:isPinned>true</outs:isPinned>
    </outs:relatedDate>
    <outs:relatedDate>
      <outs:type>2</outs:type>
      <outs:displayName>Created</outs:displayName>
      <outs:dateTime>2010-08-12T14:38:00Z</outs:dateTime>
      <outs:isPinned>true</outs:isPinned>
    </outs:relatedDate>
    <outs:relatedDate>
      <outs:type>4</outs:type>
      <outs:displayName>Last Printed</outs:displayName>
      <outs:dateTime>2010-07-30T14:40:00Z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Eddie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Ed Peeters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630E9B5A-F98B-44B1-B00C-83B0D513CE8A}">
  <ds:schemaRefs>
    <ds:schemaRef ds:uri="http://schemas.microsoft.com/office/2006/metadata/properties"/>
    <ds:schemaRef ds:uri="http://schemas.microsoft.com/office/infopath/2007/PartnerControls"/>
    <ds:schemaRef ds:uri="2acd49b5-ebd4-48d1-9fb3-8d889f9b18a1"/>
    <ds:schemaRef ds:uri="4eb0d8d8-fe3f-49dc-92d6-48c12fb61371"/>
  </ds:schemaRefs>
</ds:datastoreItem>
</file>

<file path=customXml/itemProps2.xml><?xml version="1.0" encoding="utf-8"?>
<ds:datastoreItem xmlns:ds="http://schemas.openxmlformats.org/officeDocument/2006/customXml" ds:itemID="{F807FFCF-D3A6-49C4-BEE6-AD73688B9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FA72A-4EB2-41A6-BED2-90EE20DB3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d49b5-ebd4-48d1-9fb3-8d889f9b18a1"/>
    <ds:schemaRef ds:uri="4eb0d8d8-fe3f-49dc-92d6-48c12fb61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0B617-C265-4E98-AA87-51EE21522658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696</Characters>
  <Application>Microsoft Office Word</Application>
  <DocSecurity>0</DocSecurity>
  <Lines>45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Eddie</dc:creator>
  <cp:lastModifiedBy>Ethan-Rory van de Vrande | Sawadee Reizen</cp:lastModifiedBy>
  <cp:revision>3</cp:revision>
  <cp:lastPrinted>2020-02-25T09:09:00Z</cp:lastPrinted>
  <dcterms:created xsi:type="dcterms:W3CDTF">2023-07-28T13:45:00Z</dcterms:created>
  <dcterms:modified xsi:type="dcterms:W3CDTF">2026-05-12T13:08:00Z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ff0cf259cddbe0b9ee50aa3e0fb92043057bcf2a643e876e124315617581de1a</vt:lpwstr>
  </property>
  <property fmtid="{D5CDD505-2E9C-101B-9397-08002B2CF9AE}" pid="3" name="ContentTypeId">
    <vt:lpwstr>0x010100F6C434A50FF21540B3F92CD1CB180ECF</vt:lpwstr>
  </property>
</Properties>
</file>