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DC4E" w14:textId="2F3BEEFC" w:rsidR="000C562F" w:rsidRPr="004C386F" w:rsidRDefault="008D5B92" w:rsidP="0018486C">
      <w:pPr>
        <w:pStyle w:val="paragraph"/>
        <w:spacing w:before="240"/>
        <w:jc w:val="right"/>
        <w:textAlignment w:val="baseline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ZA"/>
        </w:rPr>
        <w:t>XXXXXXX</w:t>
      </w:r>
    </w:p>
    <w:p w14:paraId="18DF639B" w14:textId="4E9310F1" w:rsidR="7D6D6683" w:rsidRPr="00124EC0" w:rsidRDefault="000C562F" w:rsidP="00124EC0">
      <w:pPr>
        <w:spacing w:before="100" w:beforeAutospacing="1" w:after="100" w:afterAutospacing="1"/>
        <w:textAlignment w:val="baseline"/>
        <w:rPr>
          <w:rFonts w:eastAsia="Times New Roman" w:cstheme="minorHAnsi"/>
          <w:sz w:val="22"/>
          <w:szCs w:val="22"/>
          <w:lang w:val="en-US"/>
        </w:rPr>
      </w:pPr>
      <w:r w:rsidRPr="7D6D6683">
        <w:rPr>
          <w:rFonts w:eastAsia="Times New Roman"/>
          <w:sz w:val="22"/>
          <w:szCs w:val="22"/>
          <w:lang w:val="en-ZA"/>
        </w:rPr>
        <w:t>To whom it may concern,</w:t>
      </w:r>
    </w:p>
    <w:p w14:paraId="21B03727" w14:textId="71137D69" w:rsidR="000C562F" w:rsidRPr="004C386F" w:rsidRDefault="000C562F" w:rsidP="000C562F">
      <w:pPr>
        <w:spacing w:before="100" w:beforeAutospacing="1" w:after="100" w:afterAutospacing="1"/>
        <w:jc w:val="center"/>
        <w:textAlignment w:val="baseline"/>
        <w:rPr>
          <w:rFonts w:eastAsia="Times New Roman" w:cstheme="minorHAnsi"/>
          <w:sz w:val="22"/>
          <w:szCs w:val="22"/>
          <w:lang w:val="en-US"/>
        </w:rPr>
      </w:pPr>
      <w:r w:rsidRPr="7D6D6683">
        <w:rPr>
          <w:rFonts w:eastAsia="Times New Roman"/>
          <w:b/>
          <w:bCs/>
          <w:sz w:val="22"/>
          <w:szCs w:val="22"/>
          <w:u w:val="single"/>
          <w:lang w:val="en-ZA"/>
        </w:rPr>
        <w:t xml:space="preserve">RE: </w:t>
      </w:r>
      <w:r w:rsidR="00FF0B6D" w:rsidRPr="7D6D6683">
        <w:rPr>
          <w:rFonts w:eastAsia="Times New Roman"/>
          <w:b/>
          <w:bCs/>
          <w:sz w:val="22"/>
          <w:szCs w:val="22"/>
          <w:u w:val="single"/>
          <w:lang w:val="en-ZA"/>
        </w:rPr>
        <w:t>Malawi</w:t>
      </w:r>
      <w:r w:rsidRPr="7D6D6683">
        <w:rPr>
          <w:rFonts w:eastAsia="Times New Roman"/>
          <w:b/>
          <w:bCs/>
          <w:sz w:val="22"/>
          <w:szCs w:val="22"/>
          <w:u w:val="single"/>
          <w:lang w:val="en-ZA"/>
        </w:rPr>
        <w:t xml:space="preserve"> Invitation Letter</w:t>
      </w:r>
      <w:r w:rsidRPr="7D6D6683">
        <w:rPr>
          <w:rFonts w:eastAsia="Times New Roman"/>
          <w:sz w:val="22"/>
          <w:szCs w:val="22"/>
          <w:lang w:val="en-US"/>
        </w:rPr>
        <w:t>  </w:t>
      </w:r>
    </w:p>
    <w:p w14:paraId="4903DC63" w14:textId="59EC9893" w:rsidR="000C562F" w:rsidRPr="004C386F" w:rsidRDefault="000C562F" w:rsidP="000C562F">
      <w:pPr>
        <w:spacing w:before="100" w:beforeAutospacing="1" w:after="100" w:afterAutospacing="1"/>
        <w:textAlignment w:val="baseline"/>
        <w:rPr>
          <w:rFonts w:eastAsia="Times New Roman" w:cstheme="minorHAnsi"/>
          <w:sz w:val="22"/>
          <w:szCs w:val="22"/>
          <w:lang w:val="en-US"/>
        </w:rPr>
      </w:pPr>
      <w:r w:rsidRPr="004C386F">
        <w:rPr>
          <w:rFonts w:eastAsia="Times New Roman" w:cstheme="minorHAnsi"/>
          <w:sz w:val="22"/>
          <w:szCs w:val="22"/>
          <w:lang w:val="en-ZA"/>
        </w:rPr>
        <w:t>This letter serves to confirm that the below client is booked and confirmed on the following tour and that full payment has been received by the agent.</w:t>
      </w:r>
      <w:r w:rsidRPr="004C386F">
        <w:rPr>
          <w:rFonts w:eastAsia="Times New Roman" w:cstheme="minorHAnsi"/>
          <w:sz w:val="22"/>
          <w:szCs w:val="22"/>
          <w:lang w:val="en-US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5047"/>
      </w:tblGrid>
      <w:tr w:rsidR="008D5B92" w:rsidRPr="004C386F" w14:paraId="4674A6F8" w14:textId="77777777" w:rsidTr="53A0DB3B">
        <w:trPr>
          <w:trHeight w:val="360"/>
        </w:trPr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A90B8" w14:textId="57FFFBF4" w:rsidR="008D5B92" w:rsidRPr="004C386F" w:rsidRDefault="008D5B92" w:rsidP="008D5B92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C386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Client’s Name</w:t>
            </w:r>
            <w:r w:rsidRPr="004C386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FEA108" w14:textId="6B7075D5" w:rsidR="008D5B92" w:rsidRPr="004C386F" w:rsidRDefault="008D5B92" w:rsidP="008D5B92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9A48F0">
              <w:t>XXXXXXX</w:t>
            </w:r>
          </w:p>
        </w:tc>
      </w:tr>
      <w:tr w:rsidR="008D5B92" w:rsidRPr="004C386F" w14:paraId="44C05369" w14:textId="77777777" w:rsidTr="53A0DB3B">
        <w:trPr>
          <w:trHeight w:val="30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643A0" w14:textId="2FDB6FDE" w:rsidR="008D5B92" w:rsidRPr="004C386F" w:rsidRDefault="008D5B92" w:rsidP="008D5B92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C386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Client’s Nationality</w:t>
            </w:r>
            <w:r w:rsidRPr="004C386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CD0833" w14:textId="546563AA" w:rsidR="008D5B92" w:rsidRPr="004C386F" w:rsidRDefault="008D5B92" w:rsidP="008D5B92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9A48F0">
              <w:t>XXXXXXX</w:t>
            </w:r>
          </w:p>
        </w:tc>
      </w:tr>
      <w:tr w:rsidR="008D5B92" w:rsidRPr="004C386F" w14:paraId="74F8D75A" w14:textId="77777777" w:rsidTr="53A0DB3B">
        <w:trPr>
          <w:trHeight w:val="30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9B4DC" w14:textId="1F2ED478" w:rsidR="008D5B92" w:rsidRPr="004C386F" w:rsidRDefault="008D5B92" w:rsidP="008D5B92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4C386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Client’s Passport Number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9C1C5B" w14:textId="50AD5131" w:rsidR="008D5B92" w:rsidRPr="004C386F" w:rsidRDefault="008D5B92" w:rsidP="008D5B92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000000"/>
                <w:sz w:val="22"/>
                <w:szCs w:val="22"/>
                <w:lang w:val="en-ZA"/>
              </w:rPr>
            </w:pPr>
            <w:r w:rsidRPr="009A48F0">
              <w:t>XXXXXXX</w:t>
            </w:r>
          </w:p>
        </w:tc>
      </w:tr>
      <w:tr w:rsidR="008D5B92" w:rsidRPr="004C386F" w14:paraId="02F76824" w14:textId="77777777" w:rsidTr="53A0DB3B">
        <w:trPr>
          <w:trHeight w:val="30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CB68B" w14:textId="77777777" w:rsidR="008D5B92" w:rsidRPr="004C386F" w:rsidRDefault="008D5B92" w:rsidP="008D5B92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C386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Booking Confirmation number</w:t>
            </w:r>
            <w:r w:rsidRPr="004C386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03AC58" w14:textId="2B527A62" w:rsidR="008D5B92" w:rsidRPr="004C386F" w:rsidRDefault="008D5B92" w:rsidP="008D5B92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9A48F0">
              <w:t>XXXXXXX</w:t>
            </w:r>
          </w:p>
        </w:tc>
      </w:tr>
      <w:tr w:rsidR="007802E7" w:rsidRPr="004C386F" w14:paraId="6F4427DE" w14:textId="77777777" w:rsidTr="53A0DB3B">
        <w:trPr>
          <w:trHeight w:val="30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2DB15" w14:textId="77777777" w:rsidR="007802E7" w:rsidRPr="004C386F" w:rsidRDefault="007802E7" w:rsidP="007802E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C386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Trip Name and departure date</w:t>
            </w:r>
            <w:r w:rsidRPr="004C386F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  <w:r w:rsidRPr="004C386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CB62C" w14:textId="45684686" w:rsidR="001A3DEA" w:rsidRPr="00453C03" w:rsidRDefault="001A3DEA" w:rsidP="001A3DEA">
            <w:pPr>
              <w:shd w:val="clear" w:color="auto" w:fill="FFFFFF" w:themeFill="background1"/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53C03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Trip name: </w:t>
            </w:r>
            <w:r w:rsidR="008D5B92" w:rsidRPr="008D5B92">
              <w:rPr>
                <w:rStyle w:val="st1"/>
              </w:rPr>
              <w:t>XXXXXXX</w:t>
            </w:r>
          </w:p>
          <w:p w14:paraId="14C573A7" w14:textId="31A9E10F" w:rsidR="001A3DEA" w:rsidRPr="00804994" w:rsidRDefault="001A3DEA" w:rsidP="295A7714">
            <w:pPr>
              <w:shd w:val="clear" w:color="auto" w:fill="FFFFFF" w:themeFill="background1"/>
              <w:spacing w:before="100" w:beforeAutospacing="1" w:after="100" w:afterAutospacing="1"/>
              <w:textAlignment w:val="baseline"/>
              <w:rPr>
                <w:rStyle w:val="st1"/>
                <w:rFonts w:cstheme="minorBidi"/>
                <w:sz w:val="22"/>
                <w:szCs w:val="22"/>
                <w:lang w:val="nl-NL"/>
              </w:rPr>
            </w:pPr>
            <w:r w:rsidRPr="00804994">
              <w:rPr>
                <w:rFonts w:eastAsia="Times New Roman"/>
                <w:sz w:val="22"/>
                <w:szCs w:val="22"/>
                <w:shd w:val="clear" w:color="auto" w:fill="FFFF00"/>
                <w:lang w:val="nl-NL"/>
              </w:rPr>
              <w:t>Departure Code:</w:t>
            </w:r>
            <w:r w:rsidRPr="00804994">
              <w:rPr>
                <w:sz w:val="22"/>
                <w:szCs w:val="22"/>
                <w:lang w:val="nl-NL"/>
              </w:rPr>
              <w:t xml:space="preserve"> </w:t>
            </w:r>
            <w:r w:rsidR="00804994" w:rsidRPr="00804994">
              <w:rPr>
                <w:rStyle w:val="st1"/>
                <w:lang w:val="nl-NL"/>
              </w:rPr>
              <w:t>TAA + vertrekdatum Nede</w:t>
            </w:r>
            <w:r w:rsidR="00804994">
              <w:rPr>
                <w:rStyle w:val="st1"/>
                <w:lang w:val="nl-NL"/>
              </w:rPr>
              <w:t>rland</w:t>
            </w:r>
          </w:p>
          <w:p w14:paraId="291D975A" w14:textId="201C30A0" w:rsidR="007802E7" w:rsidRPr="004C386F" w:rsidRDefault="001A3DEA" w:rsidP="001A3DEA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53C03">
              <w:rPr>
                <w:rFonts w:eastAsia="Times New Roman" w:cstheme="minorHAnsi"/>
                <w:sz w:val="22"/>
                <w:szCs w:val="22"/>
                <w:lang w:val="en-US"/>
              </w:rPr>
              <w:t xml:space="preserve">Trip Start Date: </w:t>
            </w:r>
            <w:r w:rsidR="008D5B92" w:rsidRPr="008D5B92">
              <w:rPr>
                <w:rFonts w:eastAsia="Times New Roman" w:cstheme="minorHAnsi"/>
                <w:sz w:val="22"/>
                <w:szCs w:val="22"/>
                <w:lang w:val="en-US"/>
              </w:rPr>
              <w:t>XXXXXXX</w:t>
            </w:r>
          </w:p>
        </w:tc>
      </w:tr>
      <w:tr w:rsidR="007802E7" w:rsidRPr="004C386F" w14:paraId="5FAEB0FD" w14:textId="77777777" w:rsidTr="53A0DB3B">
        <w:trPr>
          <w:trHeight w:val="30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BA5720" w14:textId="63B59629" w:rsidR="007802E7" w:rsidRPr="004C386F" w:rsidRDefault="007802E7" w:rsidP="007802E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C386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Date of entry into Malawi</w:t>
            </w:r>
            <w:r w:rsidRPr="004C386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D3A9F" w14:textId="4C2FB496" w:rsidR="007802E7" w:rsidRPr="004C386F" w:rsidRDefault="008D5B92" w:rsidP="007802E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8D5B92">
              <w:rPr>
                <w:rFonts w:eastAsia="Times New Roman" w:cstheme="minorHAnsi"/>
                <w:sz w:val="22"/>
                <w:szCs w:val="22"/>
                <w:lang w:val="en-US"/>
              </w:rPr>
              <w:t>XXXXXXX</w:t>
            </w:r>
          </w:p>
        </w:tc>
      </w:tr>
      <w:tr w:rsidR="007802E7" w:rsidRPr="004C386F" w14:paraId="47961EE9" w14:textId="77777777" w:rsidTr="53A0DB3B">
        <w:trPr>
          <w:trHeight w:val="300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8C1D6" w14:textId="4C84146F" w:rsidR="007802E7" w:rsidRPr="004C386F" w:rsidRDefault="007802E7" w:rsidP="007802E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4C386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accommodation booked and confirmed at</w:t>
            </w:r>
            <w:r w:rsidRPr="004C386F">
              <w:rPr>
                <w:rFonts w:eastAsia="Times New Roman" w:cstheme="minorHAnsi"/>
                <w:color w:val="000000"/>
                <w:sz w:val="22"/>
                <w:szCs w:val="22"/>
              </w:rPr>
              <w:t>:</w:t>
            </w:r>
            <w:r w:rsidRPr="004C386F">
              <w:rPr>
                <w:rFonts w:eastAsia="Times New Roman" w:cstheme="minorHAns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CB18B" w14:textId="43CC0AAC" w:rsidR="007802E7" w:rsidRPr="004C386F" w:rsidRDefault="007802E7" w:rsidP="007802E7">
            <w:pPr>
              <w:rPr>
                <w:rFonts w:cstheme="minorHAnsi"/>
                <w:sz w:val="22"/>
                <w:szCs w:val="22"/>
              </w:rPr>
            </w:pPr>
            <w:r w:rsidRPr="004C386F">
              <w:rPr>
                <w:rFonts w:cstheme="minorHAnsi"/>
                <w:color w:val="141414"/>
                <w:sz w:val="22"/>
                <w:szCs w:val="22"/>
              </w:rPr>
              <w:t>Chitimba Camp</w:t>
            </w:r>
            <w:r w:rsidRPr="004C386F">
              <w:rPr>
                <w:rFonts w:cstheme="minorHAnsi"/>
                <w:color w:val="141414"/>
                <w:sz w:val="22"/>
                <w:szCs w:val="22"/>
              </w:rPr>
              <w:br/>
              <w:t>P.O. Box 63 Chitimba</w:t>
            </w:r>
            <w:r w:rsidRPr="004C386F">
              <w:rPr>
                <w:rFonts w:cstheme="minorHAnsi"/>
                <w:color w:val="141414"/>
                <w:sz w:val="22"/>
                <w:szCs w:val="22"/>
              </w:rPr>
              <w:br/>
              <w:t>Rumphi District</w:t>
            </w:r>
            <w:r>
              <w:rPr>
                <w:rFonts w:cstheme="minorHAnsi"/>
                <w:color w:val="141414"/>
                <w:sz w:val="22"/>
                <w:szCs w:val="22"/>
              </w:rPr>
              <w:t xml:space="preserve">, </w:t>
            </w:r>
            <w:r w:rsidRPr="004C386F">
              <w:rPr>
                <w:rFonts w:cstheme="minorHAnsi"/>
                <w:color w:val="141414"/>
                <w:sz w:val="22"/>
                <w:szCs w:val="22"/>
              </w:rPr>
              <w:t>Malawi</w:t>
            </w:r>
            <w:r w:rsidRPr="004C386F">
              <w:rPr>
                <w:rFonts w:cstheme="minorHAnsi"/>
                <w:color w:val="141414"/>
                <w:sz w:val="22"/>
                <w:szCs w:val="22"/>
              </w:rPr>
              <w:br/>
              <w:t>Tel: +(265) - (0)888387116</w:t>
            </w:r>
            <w:r w:rsidRPr="004C386F">
              <w:rPr>
                <w:rFonts w:cstheme="minorHAnsi"/>
                <w:color w:val="141414"/>
                <w:sz w:val="22"/>
                <w:szCs w:val="22"/>
              </w:rPr>
              <w:br/>
              <w:t>E-mail: camp@chitimba.com</w:t>
            </w:r>
          </w:p>
          <w:p w14:paraId="7749DFC6" w14:textId="77777777" w:rsidR="007802E7" w:rsidRPr="004C386F" w:rsidRDefault="007802E7" w:rsidP="007802E7">
            <w:pPr>
              <w:rPr>
                <w:rFonts w:cstheme="minorHAnsi"/>
                <w:sz w:val="22"/>
                <w:szCs w:val="22"/>
              </w:rPr>
            </w:pPr>
          </w:p>
          <w:p w14:paraId="2FF96219" w14:textId="5DA3FDBB" w:rsidR="007802E7" w:rsidRPr="004C386F" w:rsidRDefault="007802E7" w:rsidP="007802E7">
            <w:pPr>
              <w:rPr>
                <w:rFonts w:cstheme="minorHAnsi"/>
                <w:sz w:val="22"/>
                <w:szCs w:val="22"/>
              </w:rPr>
            </w:pPr>
            <w:r w:rsidRPr="004C386F">
              <w:rPr>
                <w:rFonts w:cstheme="minorHAnsi"/>
                <w:sz w:val="22"/>
                <w:szCs w:val="22"/>
              </w:rPr>
              <w:t>Kande Beach Resort,</w:t>
            </w:r>
          </w:p>
          <w:p w14:paraId="0D352750" w14:textId="5C71BB7F" w:rsidR="007802E7" w:rsidRPr="004C386F" w:rsidRDefault="007802E7" w:rsidP="007802E7">
            <w:pPr>
              <w:rPr>
                <w:rFonts w:cstheme="minorHAnsi"/>
                <w:sz w:val="22"/>
                <w:szCs w:val="22"/>
              </w:rPr>
            </w:pPr>
            <w:r w:rsidRPr="004C386F">
              <w:rPr>
                <w:rFonts w:cstheme="minorHAnsi"/>
                <w:sz w:val="22"/>
                <w:szCs w:val="22"/>
              </w:rPr>
              <w:t>P.O.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4C386F">
              <w:rPr>
                <w:rFonts w:cstheme="minorHAnsi"/>
                <w:sz w:val="22"/>
                <w:szCs w:val="22"/>
              </w:rPr>
              <w:t>Box 22 Kande,</w:t>
            </w:r>
          </w:p>
          <w:p w14:paraId="4B31CD74" w14:textId="77777777" w:rsidR="007802E7" w:rsidRPr="004C386F" w:rsidRDefault="007802E7" w:rsidP="007802E7">
            <w:pPr>
              <w:rPr>
                <w:rFonts w:cstheme="minorHAnsi"/>
                <w:sz w:val="22"/>
                <w:szCs w:val="22"/>
              </w:rPr>
            </w:pPr>
            <w:r w:rsidRPr="004C386F">
              <w:rPr>
                <w:rFonts w:cstheme="minorHAnsi"/>
                <w:sz w:val="22"/>
                <w:szCs w:val="22"/>
              </w:rPr>
              <w:t>NKHATA BAY SOUTH</w:t>
            </w:r>
          </w:p>
          <w:p w14:paraId="4705E104" w14:textId="00C13910" w:rsidR="007802E7" w:rsidRPr="004C386F" w:rsidRDefault="007802E7" w:rsidP="007802E7">
            <w:pPr>
              <w:pStyle w:val="Geenafstand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C386F">
              <w:rPr>
                <w:rFonts w:cstheme="minorHAnsi"/>
                <w:sz w:val="22"/>
                <w:szCs w:val="22"/>
              </w:rPr>
              <w:t>MALAWI</w:t>
            </w:r>
          </w:p>
        </w:tc>
      </w:tr>
      <w:tr w:rsidR="007802E7" w:rsidRPr="004C386F" w14:paraId="667F1605" w14:textId="77777777" w:rsidTr="53A0DB3B">
        <w:trPr>
          <w:trHeight w:val="375"/>
        </w:trPr>
        <w:tc>
          <w:tcPr>
            <w:tcW w:w="3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2C9CEB" w14:textId="70C84EDB" w:rsidR="007802E7" w:rsidRPr="004C386F" w:rsidRDefault="007802E7" w:rsidP="007802E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4C386F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Date of exit from Malawi</w:t>
            </w:r>
          </w:p>
        </w:tc>
        <w:tc>
          <w:tcPr>
            <w:tcW w:w="50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CE020" w14:textId="285D408C" w:rsidR="007802E7" w:rsidRPr="004C386F" w:rsidRDefault="008D5B92" w:rsidP="007802E7">
            <w:pPr>
              <w:spacing w:before="100" w:beforeAutospacing="1" w:after="100" w:afterAutospacing="1"/>
              <w:textAlignment w:val="baseline"/>
              <w:rPr>
                <w:rFonts w:eastAsia="Times New Roman" w:cstheme="minorHAnsi"/>
                <w:sz w:val="22"/>
                <w:szCs w:val="22"/>
                <w:lang w:val="en-US"/>
              </w:rPr>
            </w:pPr>
            <w:r w:rsidRPr="008D5B92">
              <w:rPr>
                <w:rFonts w:eastAsia="Times New Roman" w:cstheme="minorHAnsi"/>
                <w:sz w:val="22"/>
                <w:szCs w:val="22"/>
                <w:lang w:val="en-US"/>
              </w:rPr>
              <w:t>XXXXXXX</w:t>
            </w:r>
          </w:p>
        </w:tc>
      </w:tr>
    </w:tbl>
    <w:p w14:paraId="34211EC7" w14:textId="432F298C" w:rsidR="46F5B6BC" w:rsidRPr="00124EC0" w:rsidRDefault="000C562F" w:rsidP="00124EC0">
      <w:pPr>
        <w:spacing w:before="100" w:beforeAutospacing="1" w:after="100" w:afterAutospacing="1"/>
        <w:textAlignment w:val="baseline"/>
        <w:rPr>
          <w:rFonts w:eastAsia="Times New Roman" w:cstheme="minorHAnsi"/>
          <w:sz w:val="22"/>
          <w:szCs w:val="22"/>
          <w:lang w:val="en-US"/>
        </w:rPr>
      </w:pPr>
      <w:r w:rsidRPr="46F5B6BC">
        <w:rPr>
          <w:rFonts w:eastAsia="Times New Roman"/>
          <w:sz w:val="22"/>
          <w:szCs w:val="22"/>
          <w:lang w:val="en-US"/>
        </w:rPr>
        <w:t>Please do not hesitate to contact me for more information or further assistance. </w:t>
      </w:r>
    </w:p>
    <w:p w14:paraId="7320F644" w14:textId="03E6FA38" w:rsidR="07C7A05F" w:rsidRDefault="07C7A05F" w:rsidP="46F5B6BC">
      <w:pP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46F5B6B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Kind regards,</w:t>
      </w:r>
    </w:p>
    <w:p w14:paraId="5483921E" w14:textId="72ED2886" w:rsidR="07C7A05F" w:rsidRDefault="07C7A05F" w:rsidP="46F5B6BC">
      <w:pPr>
        <w:spacing w:after="160" w:line="259" w:lineRule="auto"/>
        <w:rPr>
          <w:rFonts w:ascii="Calibri" w:eastAsia="Calibri" w:hAnsi="Calibri" w:cs="Calibri"/>
          <w:color w:val="000000" w:themeColor="text1"/>
          <w:lang w:val="en-US"/>
        </w:rPr>
      </w:pPr>
      <w:r>
        <w:rPr>
          <w:noProof/>
        </w:rPr>
        <w:drawing>
          <wp:inline distT="0" distB="0" distL="0" distR="0" wp14:anchorId="4792721E" wp14:editId="73943EA4">
            <wp:extent cx="1514475" cy="447675"/>
            <wp:effectExtent l="0" t="0" r="0" b="0"/>
            <wp:docPr id="1917470156" name="Picture 191747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802BF" w14:textId="4110F0FC" w:rsidR="07C7A05F" w:rsidRDefault="07C7A05F" w:rsidP="46F5B6BC">
      <w:pPr>
        <w:spacing w:line="259" w:lineRule="auto"/>
        <w:rPr>
          <w:rFonts w:ascii="Aptos" w:eastAsia="Aptos" w:hAnsi="Aptos" w:cs="Aptos"/>
          <w:color w:val="000000" w:themeColor="text1"/>
          <w:lang w:val="en-US"/>
        </w:rPr>
      </w:pPr>
      <w:r w:rsidRPr="46F5B6B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Meghan Verbeek</w:t>
      </w:r>
      <w:r w:rsidRPr="46F5B6BC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16AB67F8" w14:textId="3B43564F" w:rsidR="07C7A05F" w:rsidRDefault="07C7A05F" w:rsidP="46F5B6BC">
      <w:pPr>
        <w:spacing w:line="259" w:lineRule="auto"/>
        <w:rPr>
          <w:rFonts w:ascii="Aptos" w:eastAsia="Aptos" w:hAnsi="Aptos" w:cs="Aptos"/>
          <w:color w:val="000000" w:themeColor="text1"/>
          <w:lang w:val="en-US"/>
        </w:rPr>
      </w:pPr>
      <w:r w:rsidRPr="46F5B6B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Product Category Manager - Wildlife</w:t>
      </w:r>
      <w:r w:rsidRPr="46F5B6BC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155B963B" w14:textId="5785B7A7" w:rsidR="46F5B6BC" w:rsidRDefault="46F5B6BC" w:rsidP="46F5B6BC">
      <w:pPr>
        <w:spacing w:line="259" w:lineRule="auto"/>
        <w:rPr>
          <w:rFonts w:ascii="Aptos" w:eastAsia="Aptos" w:hAnsi="Aptos" w:cs="Aptos"/>
          <w:color w:val="000000" w:themeColor="text1"/>
          <w:lang w:val="en-US"/>
        </w:rPr>
      </w:pPr>
    </w:p>
    <w:p w14:paraId="49758399" w14:textId="763A90E0" w:rsidR="07C7A05F" w:rsidRDefault="07C7A05F" w:rsidP="46F5B6BC">
      <w:pPr>
        <w:spacing w:line="259" w:lineRule="auto"/>
        <w:rPr>
          <w:rFonts w:ascii="Aptos" w:eastAsia="Aptos" w:hAnsi="Aptos" w:cs="Aptos"/>
          <w:color w:val="000000" w:themeColor="text1"/>
          <w:lang w:val="en-US"/>
        </w:rPr>
      </w:pPr>
      <w:r w:rsidRPr="46F5B6B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Intrepid DMC – East Africa</w:t>
      </w:r>
      <w:r w:rsidRPr="46F5B6BC">
        <w:rPr>
          <w:rFonts w:ascii="Aptos" w:eastAsia="Aptos" w:hAnsi="Aptos" w:cs="Aptos"/>
          <w:color w:val="000000" w:themeColor="text1"/>
          <w:lang w:val="en-US"/>
        </w:rPr>
        <w:t xml:space="preserve"> </w:t>
      </w:r>
    </w:p>
    <w:p w14:paraId="505D7AF2" w14:textId="0735D39D" w:rsidR="07C7A05F" w:rsidRDefault="07C7A05F" w:rsidP="46F5B6BC">
      <w:pP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46F5B6B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Tel: +254 758 555 550 / +254 758 555 556  </w:t>
      </w:r>
    </w:p>
    <w:p w14:paraId="4804D63C" w14:textId="08ADED29" w:rsidR="07C7A05F" w:rsidRDefault="07C7A05F" w:rsidP="46F5B6BC">
      <w:pPr>
        <w:spacing w:beforeAutospacing="1" w:after="160" w:afterAutospacing="1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46F5B6BC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Add: Kombe Road (Off Bogani Rad) Karen, Nairobi, Kenya</w:t>
      </w:r>
    </w:p>
    <w:p w14:paraId="60F13D82" w14:textId="4C2C324F" w:rsidR="00CF7B93" w:rsidRPr="004C386F" w:rsidRDefault="00CF7B93" w:rsidP="00815272">
      <w:pPr>
        <w:rPr>
          <w:rStyle w:val="Hyperlink"/>
          <w:rFonts w:eastAsia="Times New Roman" w:cstheme="minorHAnsi"/>
          <w:sz w:val="22"/>
          <w:szCs w:val="22"/>
          <w:lang w:val="en-US"/>
        </w:rPr>
      </w:pPr>
      <w:r w:rsidRPr="004C386F">
        <w:rPr>
          <w:rFonts w:eastAsia="Times New Roman" w:cstheme="minorHAnsi"/>
          <w:sz w:val="22"/>
          <w:szCs w:val="22"/>
          <w:lang w:val="en-US"/>
        </w:rPr>
        <w:fldChar w:fldCharType="begin"/>
      </w:r>
      <w:r w:rsidRPr="004C386F">
        <w:rPr>
          <w:rFonts w:eastAsia="Times New Roman" w:cstheme="minorHAnsi"/>
          <w:sz w:val="22"/>
          <w:szCs w:val="22"/>
          <w:lang w:val="en-US"/>
        </w:rPr>
        <w:instrText xml:space="preserve"> HYPERLINK "http://www.intrepidtravel.com" </w:instrText>
      </w:r>
      <w:r w:rsidRPr="004C386F">
        <w:rPr>
          <w:rFonts w:eastAsia="Times New Roman" w:cstheme="minorHAnsi"/>
          <w:sz w:val="22"/>
          <w:szCs w:val="22"/>
          <w:lang w:val="en-US"/>
        </w:rPr>
      </w:r>
      <w:r w:rsidRPr="004C386F">
        <w:rPr>
          <w:rFonts w:eastAsia="Times New Roman" w:cstheme="minorHAnsi"/>
          <w:sz w:val="22"/>
          <w:szCs w:val="22"/>
          <w:lang w:val="en-US"/>
        </w:rPr>
        <w:fldChar w:fldCharType="separate"/>
      </w:r>
      <w:r w:rsidRPr="004C386F">
        <w:rPr>
          <w:rStyle w:val="Hyperlink"/>
          <w:rFonts w:eastAsia="Times New Roman" w:cstheme="minorHAnsi"/>
          <w:sz w:val="22"/>
          <w:szCs w:val="22"/>
          <w:lang w:val="en-US"/>
        </w:rPr>
        <w:t>www.intrepidtravel.com</w:t>
      </w:r>
    </w:p>
    <w:p w14:paraId="3C929A28" w14:textId="6C3A781A" w:rsidR="009A7599" w:rsidRPr="00124EC0" w:rsidRDefault="00CF7B93" w:rsidP="009A7599">
      <w:pPr>
        <w:textAlignment w:val="baseline"/>
        <w:rPr>
          <w:rFonts w:eastAsia="Times New Roman" w:cstheme="minorHAnsi"/>
          <w:sz w:val="22"/>
          <w:szCs w:val="22"/>
          <w:lang w:val="en-US"/>
        </w:rPr>
      </w:pPr>
      <w:r w:rsidRPr="004C386F">
        <w:rPr>
          <w:rFonts w:eastAsia="Times New Roman" w:cstheme="minorHAnsi"/>
          <w:sz w:val="22"/>
          <w:szCs w:val="22"/>
          <w:lang w:val="en-US"/>
        </w:rPr>
        <w:lastRenderedPageBreak/>
        <w:fldChar w:fldCharType="end"/>
      </w:r>
      <w:r w:rsidR="000C562F" w:rsidRPr="004C386F">
        <w:rPr>
          <w:rFonts w:eastAsia="Times New Roman" w:cstheme="minorHAnsi"/>
          <w:sz w:val="22"/>
          <w:szCs w:val="22"/>
          <w:lang w:val="en-US"/>
        </w:rPr>
        <w:t> </w:t>
      </w:r>
    </w:p>
    <w:sectPr w:rsidR="009A7599" w:rsidRPr="00124EC0" w:rsidSect="004115B4">
      <w:headerReference w:type="default" r:id="rId11"/>
      <w:footerReference w:type="default" r:id="rId12"/>
      <w:pgSz w:w="11906" w:h="16838"/>
      <w:pgMar w:top="1819" w:right="1440" w:bottom="1440" w:left="1440" w:header="595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D033" w14:textId="77777777" w:rsidR="006E3842" w:rsidRDefault="006E3842" w:rsidP="004115B4">
      <w:r>
        <w:separator/>
      </w:r>
    </w:p>
  </w:endnote>
  <w:endnote w:type="continuationSeparator" w:id="0">
    <w:p w14:paraId="156E951A" w14:textId="77777777" w:rsidR="006E3842" w:rsidRDefault="006E3842" w:rsidP="0041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-Light">
    <w:altName w:val="Montserrat"/>
    <w:panose1 w:val="00000000000000000000"/>
    <w:charset w:val="00"/>
    <w:family w:val="roman"/>
    <w:notTrueType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7BB0" w14:textId="77777777" w:rsidR="004115B4" w:rsidRPr="004115B4" w:rsidRDefault="004115B4" w:rsidP="004115B4">
    <w:pPr>
      <w:pStyle w:val="BasicParagraph"/>
      <w:spacing w:after="113"/>
      <w:ind w:right="-755"/>
      <w:jc w:val="right"/>
      <w:rPr>
        <w:rFonts w:ascii="Arial" w:hAnsi="Arial" w:cs="Arial"/>
        <w:b/>
        <w:bCs/>
        <w:color w:val="FF0F1E"/>
        <w:sz w:val="16"/>
        <w:szCs w:val="16"/>
      </w:rPr>
    </w:pPr>
    <w:r w:rsidRPr="004115B4">
      <w:rPr>
        <w:rFonts w:ascii="Arial" w:hAnsi="Arial" w:cs="Arial"/>
        <w:sz w:val="16"/>
        <w:szCs w:val="16"/>
      </w:rPr>
      <w:t xml:space="preserve">L7, 567 Collins Street, Melbourne, VIC 3000 Australia  |  </w:t>
    </w:r>
    <w:r w:rsidRPr="004115B4">
      <w:rPr>
        <w:rFonts w:ascii="Arial" w:hAnsi="Arial" w:cs="Arial"/>
        <w:b/>
        <w:bCs/>
        <w:color w:val="FF0F1E"/>
        <w:sz w:val="16"/>
        <w:szCs w:val="16"/>
      </w:rPr>
      <w:t>intrepidtravel.com</w:t>
    </w:r>
  </w:p>
  <w:p w14:paraId="5A653188" w14:textId="60666D8B" w:rsidR="004115B4" w:rsidRPr="004115B4" w:rsidRDefault="004115B4" w:rsidP="004115B4">
    <w:pPr>
      <w:pStyle w:val="Voettekst"/>
      <w:ind w:left="-851" w:right="-755"/>
      <w:jc w:val="right"/>
      <w:rPr>
        <w:rFonts w:ascii="Arial" w:hAnsi="Arial" w:cs="Arial"/>
        <w:sz w:val="16"/>
        <w:szCs w:val="16"/>
      </w:rPr>
    </w:pPr>
    <w:r w:rsidRPr="004115B4"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8240" behindDoc="0" locked="0" layoutInCell="1" allowOverlap="1" wp14:anchorId="548564B5" wp14:editId="0D0FCB0C">
          <wp:simplePos x="0" y="0"/>
          <wp:positionH relativeFrom="column">
            <wp:posOffset>-540385</wp:posOffset>
          </wp:positionH>
          <wp:positionV relativeFrom="page">
            <wp:posOffset>9904730</wp:posOffset>
          </wp:positionV>
          <wp:extent cx="309600" cy="453600"/>
          <wp:effectExtent l="0" t="0" r="0" b="0"/>
          <wp:wrapNone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4454" w14:textId="77777777" w:rsidR="006E3842" w:rsidRDefault="006E3842" w:rsidP="004115B4">
      <w:r>
        <w:separator/>
      </w:r>
    </w:p>
  </w:footnote>
  <w:footnote w:type="continuationSeparator" w:id="0">
    <w:p w14:paraId="37B185AF" w14:textId="77777777" w:rsidR="006E3842" w:rsidRDefault="006E3842" w:rsidP="0041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D365" w14:textId="5A871E93" w:rsidR="004115B4" w:rsidRDefault="004115B4" w:rsidP="004115B4">
    <w:pPr>
      <w:pStyle w:val="Koptekst"/>
      <w:ind w:left="-851"/>
    </w:pPr>
    <w:r>
      <w:rPr>
        <w:noProof/>
        <w:lang w:val="en-US" w:eastAsia="en-US"/>
      </w:rPr>
      <w:drawing>
        <wp:inline distT="0" distB="0" distL="0" distR="0" wp14:anchorId="0CACE0DF" wp14:editId="245EFD8A">
          <wp:extent cx="1396093" cy="329612"/>
          <wp:effectExtent l="0" t="0" r="1270" b="63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545" cy="35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424F"/>
    <w:multiLevelType w:val="hybridMultilevel"/>
    <w:tmpl w:val="CEB44A64"/>
    <w:lvl w:ilvl="0" w:tplc="6D9460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54C9C"/>
    <w:multiLevelType w:val="hybridMultilevel"/>
    <w:tmpl w:val="177AE102"/>
    <w:lvl w:ilvl="0" w:tplc="45205F5E">
      <w:numFmt w:val="bullet"/>
      <w:lvlText w:val="-"/>
      <w:lvlJc w:val="left"/>
      <w:pPr>
        <w:ind w:left="720" w:hanging="360"/>
      </w:pPr>
      <w:rPr>
        <w:rFonts w:ascii="Montserrat-Light" w:eastAsiaTheme="minorEastAsia" w:hAnsi="Montserrat-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21381">
    <w:abstractNumId w:val="1"/>
  </w:num>
  <w:num w:numId="2" w16cid:durableId="153191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45"/>
    <w:rsid w:val="00014D9C"/>
    <w:rsid w:val="00015D52"/>
    <w:rsid w:val="0001628C"/>
    <w:rsid w:val="000173A3"/>
    <w:rsid w:val="0002375D"/>
    <w:rsid w:val="00036740"/>
    <w:rsid w:val="00036966"/>
    <w:rsid w:val="00047A44"/>
    <w:rsid w:val="000634E2"/>
    <w:rsid w:val="00080D8E"/>
    <w:rsid w:val="00082012"/>
    <w:rsid w:val="00086289"/>
    <w:rsid w:val="00090B34"/>
    <w:rsid w:val="00090E0C"/>
    <w:rsid w:val="00094655"/>
    <w:rsid w:val="000B2F07"/>
    <w:rsid w:val="000C1B31"/>
    <w:rsid w:val="000C2282"/>
    <w:rsid w:val="000C4614"/>
    <w:rsid w:val="000C562F"/>
    <w:rsid w:val="000D4C80"/>
    <w:rsid w:val="000E3374"/>
    <w:rsid w:val="000F23F3"/>
    <w:rsid w:val="001140A5"/>
    <w:rsid w:val="001207A8"/>
    <w:rsid w:val="00124EC0"/>
    <w:rsid w:val="00126F56"/>
    <w:rsid w:val="001320C1"/>
    <w:rsid w:val="001407C0"/>
    <w:rsid w:val="0015262B"/>
    <w:rsid w:val="0016351F"/>
    <w:rsid w:val="00163656"/>
    <w:rsid w:val="00165681"/>
    <w:rsid w:val="00182CC5"/>
    <w:rsid w:val="0018486C"/>
    <w:rsid w:val="00190D9B"/>
    <w:rsid w:val="00197D49"/>
    <w:rsid w:val="001A3DEA"/>
    <w:rsid w:val="001B709F"/>
    <w:rsid w:val="001C14C5"/>
    <w:rsid w:val="001D61FD"/>
    <w:rsid w:val="001E6CFF"/>
    <w:rsid w:val="00216D87"/>
    <w:rsid w:val="00217AE7"/>
    <w:rsid w:val="00222734"/>
    <w:rsid w:val="00245964"/>
    <w:rsid w:val="002462B1"/>
    <w:rsid w:val="00246D4B"/>
    <w:rsid w:val="002501E5"/>
    <w:rsid w:val="0025295C"/>
    <w:rsid w:val="00255708"/>
    <w:rsid w:val="0025604C"/>
    <w:rsid w:val="0026037C"/>
    <w:rsid w:val="002710D4"/>
    <w:rsid w:val="00290418"/>
    <w:rsid w:val="0029361B"/>
    <w:rsid w:val="002957AB"/>
    <w:rsid w:val="00297816"/>
    <w:rsid w:val="002A1B2D"/>
    <w:rsid w:val="002B2F04"/>
    <w:rsid w:val="002B672E"/>
    <w:rsid w:val="002C09A1"/>
    <w:rsid w:val="002D287F"/>
    <w:rsid w:val="002D299D"/>
    <w:rsid w:val="002E4594"/>
    <w:rsid w:val="002F00A5"/>
    <w:rsid w:val="0030157C"/>
    <w:rsid w:val="00304289"/>
    <w:rsid w:val="00313209"/>
    <w:rsid w:val="00326045"/>
    <w:rsid w:val="003260C1"/>
    <w:rsid w:val="00326845"/>
    <w:rsid w:val="00330FA5"/>
    <w:rsid w:val="00340F0D"/>
    <w:rsid w:val="003411EB"/>
    <w:rsid w:val="003473AA"/>
    <w:rsid w:val="00351C0B"/>
    <w:rsid w:val="003628B1"/>
    <w:rsid w:val="003636C7"/>
    <w:rsid w:val="0036724C"/>
    <w:rsid w:val="00371DB7"/>
    <w:rsid w:val="00372C49"/>
    <w:rsid w:val="00385328"/>
    <w:rsid w:val="00390571"/>
    <w:rsid w:val="00392E03"/>
    <w:rsid w:val="00394AB5"/>
    <w:rsid w:val="003950DC"/>
    <w:rsid w:val="00395977"/>
    <w:rsid w:val="003A194B"/>
    <w:rsid w:val="003A5850"/>
    <w:rsid w:val="003B0DAA"/>
    <w:rsid w:val="003C4FFD"/>
    <w:rsid w:val="003D196D"/>
    <w:rsid w:val="003E04DB"/>
    <w:rsid w:val="003E747A"/>
    <w:rsid w:val="003F69EB"/>
    <w:rsid w:val="003F78AD"/>
    <w:rsid w:val="004104C5"/>
    <w:rsid w:val="004107A5"/>
    <w:rsid w:val="004115B4"/>
    <w:rsid w:val="004119A3"/>
    <w:rsid w:val="0041241F"/>
    <w:rsid w:val="00426E13"/>
    <w:rsid w:val="004278DE"/>
    <w:rsid w:val="00440B77"/>
    <w:rsid w:val="0044556D"/>
    <w:rsid w:val="00450A6D"/>
    <w:rsid w:val="00457523"/>
    <w:rsid w:val="00467802"/>
    <w:rsid w:val="00492977"/>
    <w:rsid w:val="00496CCA"/>
    <w:rsid w:val="004A6265"/>
    <w:rsid w:val="004B5330"/>
    <w:rsid w:val="004C386F"/>
    <w:rsid w:val="004D4079"/>
    <w:rsid w:val="004F4FD9"/>
    <w:rsid w:val="005002FB"/>
    <w:rsid w:val="00503C73"/>
    <w:rsid w:val="005104AB"/>
    <w:rsid w:val="00514EC0"/>
    <w:rsid w:val="0053424D"/>
    <w:rsid w:val="00551C09"/>
    <w:rsid w:val="00557A25"/>
    <w:rsid w:val="005661D1"/>
    <w:rsid w:val="00571F3F"/>
    <w:rsid w:val="00573060"/>
    <w:rsid w:val="00573184"/>
    <w:rsid w:val="00580294"/>
    <w:rsid w:val="00583CBD"/>
    <w:rsid w:val="005859ED"/>
    <w:rsid w:val="005A014D"/>
    <w:rsid w:val="005A1CFB"/>
    <w:rsid w:val="005A430F"/>
    <w:rsid w:val="005B30BE"/>
    <w:rsid w:val="005E5323"/>
    <w:rsid w:val="005F5BC2"/>
    <w:rsid w:val="0062239E"/>
    <w:rsid w:val="00631BDA"/>
    <w:rsid w:val="00633636"/>
    <w:rsid w:val="00636E79"/>
    <w:rsid w:val="0063747C"/>
    <w:rsid w:val="00642371"/>
    <w:rsid w:val="00646845"/>
    <w:rsid w:val="00652B3F"/>
    <w:rsid w:val="00673553"/>
    <w:rsid w:val="00675D44"/>
    <w:rsid w:val="00676CB4"/>
    <w:rsid w:val="0068062A"/>
    <w:rsid w:val="00683F24"/>
    <w:rsid w:val="00685778"/>
    <w:rsid w:val="00697E30"/>
    <w:rsid w:val="006A033D"/>
    <w:rsid w:val="006A1BEE"/>
    <w:rsid w:val="006A1C6A"/>
    <w:rsid w:val="006B5257"/>
    <w:rsid w:val="006B6231"/>
    <w:rsid w:val="006B76F6"/>
    <w:rsid w:val="006C31CC"/>
    <w:rsid w:val="006D1279"/>
    <w:rsid w:val="006D2828"/>
    <w:rsid w:val="006D2E8A"/>
    <w:rsid w:val="006E3842"/>
    <w:rsid w:val="006F0567"/>
    <w:rsid w:val="006F1300"/>
    <w:rsid w:val="006F4D87"/>
    <w:rsid w:val="007038C6"/>
    <w:rsid w:val="00705D64"/>
    <w:rsid w:val="00714738"/>
    <w:rsid w:val="0073073F"/>
    <w:rsid w:val="0073251D"/>
    <w:rsid w:val="007347E4"/>
    <w:rsid w:val="00742437"/>
    <w:rsid w:val="00745E99"/>
    <w:rsid w:val="0074614B"/>
    <w:rsid w:val="00747EC6"/>
    <w:rsid w:val="00750826"/>
    <w:rsid w:val="00753421"/>
    <w:rsid w:val="007645D1"/>
    <w:rsid w:val="00770352"/>
    <w:rsid w:val="00771523"/>
    <w:rsid w:val="00773969"/>
    <w:rsid w:val="007802E7"/>
    <w:rsid w:val="007847F8"/>
    <w:rsid w:val="007857D0"/>
    <w:rsid w:val="00787C78"/>
    <w:rsid w:val="007A1CF2"/>
    <w:rsid w:val="007A79D2"/>
    <w:rsid w:val="007D172D"/>
    <w:rsid w:val="007D40C2"/>
    <w:rsid w:val="007E06F5"/>
    <w:rsid w:val="007F59AB"/>
    <w:rsid w:val="00804994"/>
    <w:rsid w:val="00815272"/>
    <w:rsid w:val="008264BF"/>
    <w:rsid w:val="008379C5"/>
    <w:rsid w:val="0084171D"/>
    <w:rsid w:val="0084401B"/>
    <w:rsid w:val="00845002"/>
    <w:rsid w:val="00847857"/>
    <w:rsid w:val="00853348"/>
    <w:rsid w:val="00854591"/>
    <w:rsid w:val="008607A2"/>
    <w:rsid w:val="00882CE6"/>
    <w:rsid w:val="008835A7"/>
    <w:rsid w:val="00887158"/>
    <w:rsid w:val="00890740"/>
    <w:rsid w:val="008B0E85"/>
    <w:rsid w:val="008B76D8"/>
    <w:rsid w:val="008D3485"/>
    <w:rsid w:val="008D5B92"/>
    <w:rsid w:val="008F3375"/>
    <w:rsid w:val="00901F01"/>
    <w:rsid w:val="009035A3"/>
    <w:rsid w:val="00914D62"/>
    <w:rsid w:val="00916968"/>
    <w:rsid w:val="00923884"/>
    <w:rsid w:val="009253B5"/>
    <w:rsid w:val="00927A0C"/>
    <w:rsid w:val="00934FA1"/>
    <w:rsid w:val="00937D7F"/>
    <w:rsid w:val="00940EBF"/>
    <w:rsid w:val="009579B2"/>
    <w:rsid w:val="009741A6"/>
    <w:rsid w:val="00975D55"/>
    <w:rsid w:val="00975D69"/>
    <w:rsid w:val="00980F96"/>
    <w:rsid w:val="00986268"/>
    <w:rsid w:val="00994016"/>
    <w:rsid w:val="009A2E7A"/>
    <w:rsid w:val="009A7599"/>
    <w:rsid w:val="009B4731"/>
    <w:rsid w:val="009C3B9E"/>
    <w:rsid w:val="009D2AD7"/>
    <w:rsid w:val="009D5198"/>
    <w:rsid w:val="009F6397"/>
    <w:rsid w:val="00A00F64"/>
    <w:rsid w:val="00A02155"/>
    <w:rsid w:val="00A036D4"/>
    <w:rsid w:val="00A06943"/>
    <w:rsid w:val="00A1029B"/>
    <w:rsid w:val="00A24359"/>
    <w:rsid w:val="00A36360"/>
    <w:rsid w:val="00A57767"/>
    <w:rsid w:val="00A72057"/>
    <w:rsid w:val="00A73AE3"/>
    <w:rsid w:val="00A7756E"/>
    <w:rsid w:val="00A80FC6"/>
    <w:rsid w:val="00A83C87"/>
    <w:rsid w:val="00A84D18"/>
    <w:rsid w:val="00A941DD"/>
    <w:rsid w:val="00A964AF"/>
    <w:rsid w:val="00AA69B0"/>
    <w:rsid w:val="00AC48E6"/>
    <w:rsid w:val="00AC5BEA"/>
    <w:rsid w:val="00AC7937"/>
    <w:rsid w:val="00AE4B76"/>
    <w:rsid w:val="00AE7735"/>
    <w:rsid w:val="00AF487E"/>
    <w:rsid w:val="00B105CC"/>
    <w:rsid w:val="00B15B8B"/>
    <w:rsid w:val="00B1677E"/>
    <w:rsid w:val="00B20462"/>
    <w:rsid w:val="00B21411"/>
    <w:rsid w:val="00B33B88"/>
    <w:rsid w:val="00B34555"/>
    <w:rsid w:val="00B377AF"/>
    <w:rsid w:val="00B55E9C"/>
    <w:rsid w:val="00B62024"/>
    <w:rsid w:val="00B67108"/>
    <w:rsid w:val="00B70691"/>
    <w:rsid w:val="00B754B0"/>
    <w:rsid w:val="00B90510"/>
    <w:rsid w:val="00B9797D"/>
    <w:rsid w:val="00BA1BF3"/>
    <w:rsid w:val="00BB4F6D"/>
    <w:rsid w:val="00BB72DF"/>
    <w:rsid w:val="00BB75DF"/>
    <w:rsid w:val="00BF301C"/>
    <w:rsid w:val="00BF719F"/>
    <w:rsid w:val="00BF7C73"/>
    <w:rsid w:val="00C00DA7"/>
    <w:rsid w:val="00C02CC5"/>
    <w:rsid w:val="00C07E3B"/>
    <w:rsid w:val="00C11D45"/>
    <w:rsid w:val="00C16FCC"/>
    <w:rsid w:val="00C17544"/>
    <w:rsid w:val="00C22CDD"/>
    <w:rsid w:val="00C245E9"/>
    <w:rsid w:val="00C31A55"/>
    <w:rsid w:val="00C37942"/>
    <w:rsid w:val="00C42543"/>
    <w:rsid w:val="00C50184"/>
    <w:rsid w:val="00C5673F"/>
    <w:rsid w:val="00C56DCB"/>
    <w:rsid w:val="00C66469"/>
    <w:rsid w:val="00C673C8"/>
    <w:rsid w:val="00C704DD"/>
    <w:rsid w:val="00C7307F"/>
    <w:rsid w:val="00C75157"/>
    <w:rsid w:val="00C93189"/>
    <w:rsid w:val="00CB10C5"/>
    <w:rsid w:val="00CE3E85"/>
    <w:rsid w:val="00CF7B93"/>
    <w:rsid w:val="00D01AF4"/>
    <w:rsid w:val="00D067FD"/>
    <w:rsid w:val="00D12193"/>
    <w:rsid w:val="00D27D85"/>
    <w:rsid w:val="00D42B5E"/>
    <w:rsid w:val="00D43894"/>
    <w:rsid w:val="00D47FC1"/>
    <w:rsid w:val="00D501E8"/>
    <w:rsid w:val="00D758F0"/>
    <w:rsid w:val="00D87D0A"/>
    <w:rsid w:val="00D96E91"/>
    <w:rsid w:val="00DB3611"/>
    <w:rsid w:val="00DE484F"/>
    <w:rsid w:val="00DF0051"/>
    <w:rsid w:val="00E035BD"/>
    <w:rsid w:val="00E1377E"/>
    <w:rsid w:val="00E150D0"/>
    <w:rsid w:val="00E2344E"/>
    <w:rsid w:val="00E25296"/>
    <w:rsid w:val="00E25477"/>
    <w:rsid w:val="00E35A4A"/>
    <w:rsid w:val="00E37874"/>
    <w:rsid w:val="00E43B7D"/>
    <w:rsid w:val="00E47DD5"/>
    <w:rsid w:val="00E66F07"/>
    <w:rsid w:val="00E677C7"/>
    <w:rsid w:val="00E738C6"/>
    <w:rsid w:val="00EA5940"/>
    <w:rsid w:val="00EA6948"/>
    <w:rsid w:val="00EA72DF"/>
    <w:rsid w:val="00EB1D57"/>
    <w:rsid w:val="00EC515C"/>
    <w:rsid w:val="00EE6591"/>
    <w:rsid w:val="00EF7479"/>
    <w:rsid w:val="00F02069"/>
    <w:rsid w:val="00F06A53"/>
    <w:rsid w:val="00F10A5F"/>
    <w:rsid w:val="00F16352"/>
    <w:rsid w:val="00F33B23"/>
    <w:rsid w:val="00F46A14"/>
    <w:rsid w:val="00F62B0F"/>
    <w:rsid w:val="00F703DF"/>
    <w:rsid w:val="00F71B32"/>
    <w:rsid w:val="00F726CA"/>
    <w:rsid w:val="00F80BC7"/>
    <w:rsid w:val="00F8465F"/>
    <w:rsid w:val="00F865A1"/>
    <w:rsid w:val="00F8744A"/>
    <w:rsid w:val="00FA1D6E"/>
    <w:rsid w:val="00FA2C89"/>
    <w:rsid w:val="00FA7B87"/>
    <w:rsid w:val="00FC70D2"/>
    <w:rsid w:val="00FD59E5"/>
    <w:rsid w:val="00FF0324"/>
    <w:rsid w:val="00FF0B6D"/>
    <w:rsid w:val="00FF34E4"/>
    <w:rsid w:val="0299001D"/>
    <w:rsid w:val="04511FD1"/>
    <w:rsid w:val="07C7A05F"/>
    <w:rsid w:val="295A7714"/>
    <w:rsid w:val="332F5909"/>
    <w:rsid w:val="4666FB6E"/>
    <w:rsid w:val="46F5B6BC"/>
    <w:rsid w:val="53A0DB3B"/>
    <w:rsid w:val="59CD11BA"/>
    <w:rsid w:val="731D4103"/>
    <w:rsid w:val="7D6D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D2ACE"/>
  <w15:chartTrackingRefBased/>
  <w15:docId w15:val="{B851103F-19D7-7642-B976-0417896A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115B4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115B4"/>
  </w:style>
  <w:style w:type="paragraph" w:styleId="Voettekst">
    <w:name w:val="footer"/>
    <w:basedOn w:val="Standaard"/>
    <w:link w:val="VoettekstChar"/>
    <w:uiPriority w:val="99"/>
    <w:unhideWhenUsed/>
    <w:rsid w:val="004115B4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115B4"/>
  </w:style>
  <w:style w:type="paragraph" w:customStyle="1" w:styleId="BasicParagraph">
    <w:name w:val="[Basic Paragraph]"/>
    <w:basedOn w:val="Standaard"/>
    <w:uiPriority w:val="99"/>
    <w:rsid w:val="004115B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Standaardalinea-lettertype"/>
    <w:uiPriority w:val="99"/>
    <w:unhideWhenUsed/>
    <w:rsid w:val="00290418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29041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3424D"/>
    <w:pPr>
      <w:ind w:left="720"/>
      <w:contextualSpacing/>
    </w:pPr>
  </w:style>
  <w:style w:type="paragraph" w:customStyle="1" w:styleId="paragraph">
    <w:name w:val="paragraph"/>
    <w:basedOn w:val="Standaard"/>
    <w:rsid w:val="00F71B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Standaardalinea-lettertype"/>
    <w:rsid w:val="00F71B32"/>
  </w:style>
  <w:style w:type="character" w:customStyle="1" w:styleId="eop">
    <w:name w:val="eop"/>
    <w:basedOn w:val="Standaardalinea-lettertype"/>
    <w:rsid w:val="00F71B32"/>
  </w:style>
  <w:style w:type="character" w:customStyle="1" w:styleId="scxw36317438">
    <w:name w:val="scxw36317438"/>
    <w:basedOn w:val="Standaardalinea-lettertype"/>
    <w:rsid w:val="000C562F"/>
  </w:style>
  <w:style w:type="paragraph" w:styleId="Geenafstand">
    <w:name w:val="No Spacing"/>
    <w:uiPriority w:val="1"/>
    <w:qFormat/>
    <w:rsid w:val="00B377AF"/>
  </w:style>
  <w:style w:type="character" w:customStyle="1" w:styleId="st1">
    <w:name w:val="st1"/>
    <w:basedOn w:val="Standaardalinea-lettertype"/>
    <w:rsid w:val="00CB10C5"/>
    <w:rPr>
      <w:rFonts w:ascii="Calibri" w:hAnsi="Calibri" w:cs="Calibri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3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9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0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2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4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9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4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2acd49b5-ebd4-48d1-9fb3-8d889f9b18a1" xsi:nil="true"/>
    <lcf76f155ced4ddcb4097134ff3c332f xmlns="2acd49b5-ebd4-48d1-9fb3-8d889f9b18a1">
      <Terms xmlns="http://schemas.microsoft.com/office/infopath/2007/PartnerControls"/>
    </lcf76f155ced4ddcb4097134ff3c332f>
    <TaxCatchAll xmlns="4eb0d8d8-fe3f-49dc-92d6-48c12fb613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434A50FF21540B3F92CD1CB180ECF" ma:contentTypeVersion="19" ma:contentTypeDescription="Create a new document." ma:contentTypeScope="" ma:versionID="77583255ff45f93eb6d43236f3e2f539">
  <xsd:schema xmlns:xsd="http://www.w3.org/2001/XMLSchema" xmlns:xs="http://www.w3.org/2001/XMLSchema" xmlns:p="http://schemas.microsoft.com/office/2006/metadata/properties" xmlns:ns2="2acd49b5-ebd4-48d1-9fb3-8d889f9b18a1" xmlns:ns3="4eb0d8d8-fe3f-49dc-92d6-48c12fb61371" targetNamespace="http://schemas.microsoft.com/office/2006/metadata/properties" ma:root="true" ma:fieldsID="22fc6e9f6e25c463a60905025ca88d17" ns2:_="" ns3:_="">
    <xsd:import namespace="2acd49b5-ebd4-48d1-9fb3-8d889f9b18a1"/>
    <xsd:import namespace="4eb0d8d8-fe3f-49dc-92d6-48c12fb61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d49b5-ebd4-48d1-9fb3-8d889f9b1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special note for the file" ma:format="Dropdown" ma:internalName="not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fa85cd-ca58-4b9d-975c-a49d8524db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0d8d8-fe3f-49dc-92d6-48c12fb61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0114314-f64e-48c6-9701-4484d49b55b0}" ma:internalName="TaxCatchAll" ma:showField="CatchAllData" ma:web="4eb0d8d8-fe3f-49dc-92d6-48c12fb61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51202-D3DB-432A-8203-C5D14DF67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9C93BB-CD51-4F15-9228-55EF4134AD79}">
  <ds:schemaRefs>
    <ds:schemaRef ds:uri="http://schemas.microsoft.com/office/2006/metadata/properties"/>
    <ds:schemaRef ds:uri="http://schemas.microsoft.com/office/infopath/2007/PartnerControls"/>
    <ds:schemaRef ds:uri="2acd49b5-ebd4-48d1-9fb3-8d889f9b18a1"/>
    <ds:schemaRef ds:uri="4eb0d8d8-fe3f-49dc-92d6-48c12fb61371"/>
  </ds:schemaRefs>
</ds:datastoreItem>
</file>

<file path=customXml/itemProps3.xml><?xml version="1.0" encoding="utf-8"?>
<ds:datastoreItem xmlns:ds="http://schemas.openxmlformats.org/officeDocument/2006/customXml" ds:itemID="{56973775-CADB-4396-A26D-872B56B8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d49b5-ebd4-48d1-9fb3-8d889f9b18a1"/>
    <ds:schemaRef ds:uri="4eb0d8d8-fe3f-49dc-92d6-48c12fb61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932</Characters>
  <Application>Microsoft Office Word</Application>
  <DocSecurity>0</DocSecurity>
  <Lines>49</Lines>
  <Paragraphs>42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Pang</dc:creator>
  <cp:keywords/>
  <dc:description/>
  <cp:lastModifiedBy>Ethan-Rory van de Vrande | Sawadee Reizen</cp:lastModifiedBy>
  <cp:revision>3</cp:revision>
  <dcterms:created xsi:type="dcterms:W3CDTF">2025-05-28T06:55:00Z</dcterms:created>
  <dcterms:modified xsi:type="dcterms:W3CDTF">2026-05-12T13:07:00Z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6ff7d251ffb31bbe31af34a56ad764b0f71c58383156155964e806a004a6cfa9</vt:lpwstr>
  </property>
  <property fmtid="{D5CDD505-2E9C-101B-9397-08002B2CF9AE}" pid="3" name="ContentTypeId">
    <vt:lpwstr>0x010100F6C434A50FF21540B3F92CD1CB180ECF</vt:lpwstr>
  </property>
  <property fmtid="{D5CDD505-2E9C-101B-9397-08002B2CF9AE}" pid="4" name="MediaServiceImageTags">
    <vt:lpwstr/>
  </property>
</Properties>
</file>